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39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OLE_LINK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河北北方学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院文学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院2026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月</w:t>
      </w:r>
      <w:r>
        <w:rPr>
          <w:rFonts w:hint="eastAsia" w:ascii="黑体" w:hAnsi="黑体" w:eastAsia="黑体" w:cs="黑体"/>
          <w:sz w:val="32"/>
          <w:szCs w:val="32"/>
        </w:rPr>
        <w:t>家庭经济困难学生动态认定结果公示</w:t>
      </w:r>
    </w:p>
    <w:p w14:paraId="2F0FDE2A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为做好我校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-202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学年家庭经济困难学生认定动态调整工作，对家庭突发重大变故的在校学生及时进行资助，依据《河北北方学院家庭经济困难学生资助工作管理办法》（</w:t>
      </w:r>
      <w:r>
        <w:rPr>
          <w:rFonts w:ascii="仿宋_GB2312" w:eastAsia="仿宋_GB2312"/>
          <w:sz w:val="32"/>
          <w:szCs w:val="32"/>
        </w:rPr>
        <w:t>校字〔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2024</w:t>
      </w:r>
      <w:r>
        <w:rPr>
          <w:rFonts w:ascii="仿宋_GB2312" w:eastAsia="仿宋_GB2312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153</w:t>
      </w:r>
      <w:r>
        <w:rPr>
          <w:rFonts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w:t>），经个人申请、班级评议，现对本学期家庭突发重大变故且自愿提出申请的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名在校学生进行动态认定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现将结果予以公示。公示时间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ascii="仿宋_GB2312" w:eastAsia="仿宋_GB2312"/>
          <w:sz w:val="32"/>
          <w:szCs w:val="32"/>
        </w:rPr>
        <w:t>日至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</w:rPr>
        <w:t>。如有异议，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请在公示期内与辅导员</w:t>
      </w:r>
      <w:r>
        <w:rPr>
          <w:rFonts w:hint="eastAsia" w:ascii="仿宋_GB2312" w:eastAsia="仿宋_GB2312"/>
          <w:sz w:val="32"/>
          <w:szCs w:val="32"/>
        </w:rPr>
        <w:t>联系。</w:t>
      </w:r>
    </w:p>
    <w:bookmarkEnd w:id="0"/>
    <w:p w14:paraId="7AE24497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tbl>
      <w:tblPr>
        <w:tblStyle w:val="16"/>
        <w:tblW w:w="86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1"/>
        <w:gridCol w:w="1538"/>
        <w:gridCol w:w="3114"/>
      </w:tblGrid>
      <w:tr w14:paraId="6FF29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43" w:type="dxa"/>
            <w:gridSpan w:val="3"/>
            <w:vAlign w:val="center"/>
          </w:tcPr>
          <w:p w14:paraId="429CC775"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</w:rPr>
              <w:t>家庭经济困难学生动态认定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名单</w:t>
            </w:r>
          </w:p>
        </w:tc>
      </w:tr>
      <w:tr w14:paraId="77191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91" w:type="dxa"/>
            <w:shd w:val="clear" w:color="auto" w:fill="auto"/>
            <w:vAlign w:val="center"/>
          </w:tcPr>
          <w:p w14:paraId="01584D3B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eastAsia="仿宋_GB2312" w:cstheme="minorBidi"/>
                <w:kern w:val="2"/>
                <w:sz w:val="32"/>
                <w:szCs w:val="32"/>
                <w:vertAlign w:val="baseline"/>
                <w:lang w:val="en-US" w:eastAsia="zh-CN" w:bidi="ar-SA"/>
                <w14:ligatures w14:val="standardContextual"/>
              </w:rPr>
              <w:t>班级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71D18486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03B0F655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认定困难级别名称</w:t>
            </w:r>
          </w:p>
        </w:tc>
      </w:tr>
      <w:tr w14:paraId="3D47F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91" w:type="dxa"/>
            <w:shd w:val="clear" w:color="auto" w:fill="auto"/>
            <w:vAlign w:val="center"/>
          </w:tcPr>
          <w:p w14:paraId="7A8FE159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2023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级汉语言文学专业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班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14B398C9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eastAsia="仿宋_GB2312" w:cstheme="minorBidi"/>
                <w:kern w:val="2"/>
                <w:sz w:val="32"/>
                <w:szCs w:val="32"/>
                <w:vertAlign w:val="baseline"/>
                <w:lang w:val="en-US" w:eastAsia="zh-CN" w:bidi="ar-SA"/>
                <w14:ligatures w14:val="standardContextual"/>
              </w:rPr>
              <w:t>刘田盈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0C1B8F5E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eastAsia="仿宋_GB2312" w:cstheme="minorBidi"/>
                <w:kern w:val="2"/>
                <w:sz w:val="32"/>
                <w:szCs w:val="32"/>
                <w:vertAlign w:val="baseline"/>
                <w:lang w:val="en-US" w:eastAsia="zh-CN" w:bidi="ar-SA"/>
                <w14:ligatures w14:val="standardContextual"/>
              </w:rPr>
              <w:t>比较困难</w:t>
            </w:r>
          </w:p>
        </w:tc>
      </w:tr>
    </w:tbl>
    <w:p w14:paraId="6FAEE7D1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3FC2C779">
      <w:pPr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bookmarkStart w:id="1" w:name="_GoBack"/>
      <w:bookmarkEnd w:id="1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B48026-1880-40D8-8688-8DBAD81DAE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853E582B-B2F4-4501-BA9A-38D123F6771E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D862458-E1D2-4107-8416-5161861B41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356"/>
    <w:rsid w:val="001956DB"/>
    <w:rsid w:val="001E0484"/>
    <w:rsid w:val="002312DA"/>
    <w:rsid w:val="00251E3D"/>
    <w:rsid w:val="002F611B"/>
    <w:rsid w:val="003F6273"/>
    <w:rsid w:val="004801F7"/>
    <w:rsid w:val="00716A2E"/>
    <w:rsid w:val="00723143"/>
    <w:rsid w:val="007E0764"/>
    <w:rsid w:val="007E2F41"/>
    <w:rsid w:val="00897F7D"/>
    <w:rsid w:val="00927172"/>
    <w:rsid w:val="0093735A"/>
    <w:rsid w:val="009671D4"/>
    <w:rsid w:val="009A2911"/>
    <w:rsid w:val="00A378A7"/>
    <w:rsid w:val="00A7249C"/>
    <w:rsid w:val="00B20AD2"/>
    <w:rsid w:val="00CD4319"/>
    <w:rsid w:val="00E56356"/>
    <w:rsid w:val="00F33BF2"/>
    <w:rsid w:val="00F746D7"/>
    <w:rsid w:val="05B9052D"/>
    <w:rsid w:val="06B01930"/>
    <w:rsid w:val="0D7D1B52"/>
    <w:rsid w:val="0F040A6B"/>
    <w:rsid w:val="13F729CC"/>
    <w:rsid w:val="1A424B3D"/>
    <w:rsid w:val="246E670E"/>
    <w:rsid w:val="2B8C00D9"/>
    <w:rsid w:val="32735F85"/>
    <w:rsid w:val="359D31A1"/>
    <w:rsid w:val="35B53FBD"/>
    <w:rsid w:val="394848A8"/>
    <w:rsid w:val="3BAF74E1"/>
    <w:rsid w:val="3F5B7BAB"/>
    <w:rsid w:val="3FBA7F53"/>
    <w:rsid w:val="3FD11B54"/>
    <w:rsid w:val="4110479E"/>
    <w:rsid w:val="45063999"/>
    <w:rsid w:val="47EC1B2A"/>
    <w:rsid w:val="492B43F9"/>
    <w:rsid w:val="4A5676C5"/>
    <w:rsid w:val="4A7B537E"/>
    <w:rsid w:val="4AFEF62E"/>
    <w:rsid w:val="4C2D4456"/>
    <w:rsid w:val="4CA3296A"/>
    <w:rsid w:val="4E3064F9"/>
    <w:rsid w:val="57D702AA"/>
    <w:rsid w:val="5B5714EF"/>
    <w:rsid w:val="5CA97B29"/>
    <w:rsid w:val="5CDC1CB3"/>
    <w:rsid w:val="610A27C2"/>
    <w:rsid w:val="627D7A8D"/>
    <w:rsid w:val="642D103F"/>
    <w:rsid w:val="64EC624D"/>
    <w:rsid w:val="650A5332"/>
    <w:rsid w:val="68BC6E36"/>
    <w:rsid w:val="6A8B12A7"/>
    <w:rsid w:val="6BD3982F"/>
    <w:rsid w:val="6BFF3CBB"/>
    <w:rsid w:val="6DFA3C69"/>
    <w:rsid w:val="722C5A34"/>
    <w:rsid w:val="75EE237F"/>
    <w:rsid w:val="76B4114C"/>
    <w:rsid w:val="76BB5B1E"/>
    <w:rsid w:val="770DD064"/>
    <w:rsid w:val="78E6CE25"/>
    <w:rsid w:val="7A140880"/>
    <w:rsid w:val="7AC388D7"/>
    <w:rsid w:val="7DDB3AA2"/>
    <w:rsid w:val="7F3E34FF"/>
    <w:rsid w:val="7F7E9496"/>
    <w:rsid w:val="7F7F5F0C"/>
    <w:rsid w:val="7FACA231"/>
    <w:rsid w:val="7FDB7B64"/>
    <w:rsid w:val="7FED8B8F"/>
    <w:rsid w:val="8FFD4225"/>
    <w:rsid w:val="BDC7DA20"/>
    <w:rsid w:val="CCFBC193"/>
    <w:rsid w:val="D7FF9DB1"/>
    <w:rsid w:val="DD4695E3"/>
    <w:rsid w:val="F4B7C09E"/>
    <w:rsid w:val="F7DB55A5"/>
    <w:rsid w:val="F8ED4A25"/>
    <w:rsid w:val="FDCFF6BC"/>
    <w:rsid w:val="FDFE8D2A"/>
    <w:rsid w:val="FFDF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291</Words>
  <Characters>335</Characters>
  <Lines>2</Lines>
  <Paragraphs>1</Paragraphs>
  <TotalTime>36</TotalTime>
  <ScaleCrop>false</ScaleCrop>
  <LinksUpToDate>false</LinksUpToDate>
  <CharactersWithSpaces>335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2025-05-16T08:49:00Z</dcterms:created>
  <dc:creator>user</dc:creator>
  <cp:lastModifiedBy>娜娜</cp:lastModifiedBy>
  <cp:lastPrinted>2025-11-26T17:08:00Z</cp:lastPrinted>
  <dcterms:modified xsi:type="dcterms:W3CDTF">2026-06-08T01:35:23Z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eyJoZGlkIjoiN2RiM2Q5ZjA3ZmExYmM0NTZmMzQ4MjU1YzBiNmM2M2MiLCJ1c2VySWQiOiI3ODk2ODY4MDcifQ==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F4CEDDA6B5F347888783D423B91C8A68_13</vt:lpwstr>
  </property>
</Properties>
</file>