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BF" w:rsidRPr="006A0F1E" w:rsidRDefault="006A0F1E" w:rsidP="00A10E10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Times New Roman"/>
          <w:b/>
          <w:bCs/>
          <w:kern w:val="0"/>
          <w:sz w:val="36"/>
          <w:szCs w:val="36"/>
        </w:rPr>
      </w:pPr>
      <w:r>
        <w:rPr>
          <w:rFonts w:asciiTheme="minorEastAsia" w:hAnsiTheme="minorEastAsia" w:cs="ﾐﾂﾋﾎﾌ・" w:hint="eastAsia"/>
          <w:b/>
          <w:bCs/>
          <w:kern w:val="0"/>
          <w:sz w:val="36"/>
          <w:szCs w:val="36"/>
        </w:rPr>
        <w:t>河北北方学院</w:t>
      </w:r>
      <w:r w:rsidR="00853FBF" w:rsidRPr="006A0F1E">
        <w:rPr>
          <w:rFonts w:asciiTheme="minorEastAsia" w:hAnsiTheme="minorEastAsia" w:cs="ﾐﾂﾋﾎﾌ・" w:hint="eastAsia"/>
          <w:b/>
          <w:bCs/>
          <w:kern w:val="0"/>
          <w:sz w:val="36"/>
          <w:szCs w:val="36"/>
        </w:rPr>
        <w:t>全日制攻</w:t>
      </w:r>
      <w:r w:rsidR="00853FBF" w:rsidRPr="006A0F1E">
        <w:rPr>
          <w:rFonts w:asciiTheme="minorEastAsia" w:hAnsiTheme="minorEastAsia" w:cs="宋体" w:hint="eastAsia"/>
          <w:b/>
          <w:bCs/>
          <w:kern w:val="0"/>
          <w:sz w:val="36"/>
          <w:szCs w:val="36"/>
          <w:lang w:val="zh-CN"/>
        </w:rPr>
        <w:t>读</w:t>
      </w:r>
      <w:r w:rsidR="00853FBF" w:rsidRPr="006A0F1E">
        <w:rPr>
          <w:rFonts w:asciiTheme="minorEastAsia" w:hAnsiTheme="minorEastAsia" w:cs="MS Mincho" w:hint="eastAsia"/>
          <w:b/>
          <w:bCs/>
          <w:kern w:val="0"/>
          <w:sz w:val="36"/>
          <w:szCs w:val="36"/>
        </w:rPr>
        <w:t>教育</w:t>
      </w:r>
      <w:r w:rsidR="00853FBF" w:rsidRPr="006A0F1E">
        <w:rPr>
          <w:rFonts w:asciiTheme="minorEastAsia" w:hAnsiTheme="minorEastAsia" w:cs="宋体" w:hint="eastAsia"/>
          <w:b/>
          <w:bCs/>
          <w:kern w:val="0"/>
          <w:sz w:val="36"/>
          <w:szCs w:val="36"/>
          <w:lang w:val="zh-CN"/>
        </w:rPr>
        <w:t>硕</w:t>
      </w:r>
      <w:r w:rsidR="00853FBF" w:rsidRPr="006A0F1E">
        <w:rPr>
          <w:rFonts w:asciiTheme="minorEastAsia" w:hAnsiTheme="minorEastAsia" w:cs="MS Mincho" w:hint="eastAsia"/>
          <w:b/>
          <w:bCs/>
          <w:kern w:val="0"/>
          <w:sz w:val="36"/>
          <w:szCs w:val="36"/>
        </w:rPr>
        <w:t>士</w:t>
      </w:r>
      <w:r w:rsidR="00853FBF" w:rsidRPr="006A0F1E">
        <w:rPr>
          <w:rFonts w:asciiTheme="minorEastAsia" w:hAnsiTheme="minorEastAsia" w:cs="宋体" w:hint="eastAsia"/>
          <w:b/>
          <w:bCs/>
          <w:kern w:val="0"/>
          <w:sz w:val="36"/>
          <w:szCs w:val="36"/>
          <w:lang w:val="zh-CN"/>
        </w:rPr>
        <w:t>专业</w:t>
      </w:r>
      <w:r w:rsidR="00853FBF" w:rsidRPr="006A0F1E">
        <w:rPr>
          <w:rFonts w:asciiTheme="minorEastAsia" w:hAnsiTheme="minorEastAsia" w:cs="MS Mincho" w:hint="eastAsia"/>
          <w:b/>
          <w:bCs/>
          <w:kern w:val="0"/>
          <w:sz w:val="36"/>
          <w:szCs w:val="36"/>
        </w:rPr>
        <w:t>学位入学考</w:t>
      </w:r>
      <w:r w:rsidR="00853FBF" w:rsidRPr="006A0F1E">
        <w:rPr>
          <w:rFonts w:asciiTheme="minorEastAsia" w:hAnsiTheme="minorEastAsia" w:cs="宋体" w:hint="eastAsia"/>
          <w:b/>
          <w:bCs/>
          <w:kern w:val="0"/>
          <w:sz w:val="36"/>
          <w:szCs w:val="36"/>
          <w:lang w:val="zh-CN"/>
        </w:rPr>
        <w:t>试</w:t>
      </w:r>
      <w:r w:rsidR="00853FBF" w:rsidRPr="006A0F1E">
        <w:rPr>
          <w:rFonts w:asciiTheme="minorEastAsia" w:hAnsiTheme="minorEastAsia" w:cs="MS Mincho" w:hint="eastAsia"/>
          <w:b/>
          <w:bCs/>
          <w:kern w:val="0"/>
          <w:sz w:val="36"/>
          <w:szCs w:val="36"/>
        </w:rPr>
        <w:t>大</w:t>
      </w:r>
      <w:r w:rsidR="00853FBF" w:rsidRPr="006A0F1E">
        <w:rPr>
          <w:rFonts w:asciiTheme="minorEastAsia" w:hAnsiTheme="minorEastAsia" w:cs="宋体" w:hint="eastAsia"/>
          <w:b/>
          <w:bCs/>
          <w:kern w:val="0"/>
          <w:sz w:val="36"/>
          <w:szCs w:val="36"/>
          <w:lang w:val="zh-CN"/>
        </w:rPr>
        <w:t>纲</w:t>
      </w:r>
    </w:p>
    <w:p w:rsidR="00853FBF" w:rsidRPr="00CE7381" w:rsidRDefault="00853FBF" w:rsidP="00A10E10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MS Mincho"/>
          <w:bCs/>
          <w:kern w:val="0"/>
          <w:sz w:val="36"/>
          <w:szCs w:val="36"/>
        </w:rPr>
      </w:pPr>
      <w:r w:rsidRPr="00CE7381">
        <w:rPr>
          <w:rFonts w:asciiTheme="minorEastAsia" w:hAnsiTheme="minorEastAsia" w:cs="ﾐﾂﾋﾎﾌ・" w:hint="eastAsia"/>
          <w:bCs/>
          <w:kern w:val="0"/>
          <w:sz w:val="36"/>
          <w:szCs w:val="36"/>
        </w:rPr>
        <w:t>（科目：教育</w:t>
      </w:r>
      <w:r w:rsidRPr="00CE7381">
        <w:rPr>
          <w:rFonts w:asciiTheme="minorEastAsia" w:hAnsiTheme="minorEastAsia" w:cs="宋体" w:hint="eastAsia"/>
          <w:bCs/>
          <w:kern w:val="0"/>
          <w:sz w:val="36"/>
          <w:szCs w:val="36"/>
          <w:lang w:val="zh-CN"/>
        </w:rPr>
        <w:t>综</w:t>
      </w:r>
      <w:r w:rsidRPr="00CE7381">
        <w:rPr>
          <w:rFonts w:asciiTheme="minorEastAsia" w:hAnsiTheme="minorEastAsia" w:cs="MS Mincho" w:hint="eastAsia"/>
          <w:bCs/>
          <w:kern w:val="0"/>
          <w:sz w:val="36"/>
          <w:szCs w:val="36"/>
        </w:rPr>
        <w:t>合）</w:t>
      </w:r>
    </w:p>
    <w:p w:rsidR="00853FBF" w:rsidRPr="00853FBF" w:rsidRDefault="00853FBF" w:rsidP="00A10E10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Times New Roman"/>
          <w:b/>
          <w:bCs/>
          <w:kern w:val="0"/>
          <w:sz w:val="36"/>
          <w:szCs w:val="36"/>
        </w:rPr>
      </w:pPr>
    </w:p>
    <w:p w:rsidR="00853FBF" w:rsidRPr="00853FBF" w:rsidRDefault="00853FBF" w:rsidP="00A10E10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Times New Roman"/>
          <w:kern w:val="0"/>
          <w:sz w:val="30"/>
          <w:szCs w:val="30"/>
        </w:rPr>
      </w:pPr>
      <w:r w:rsidRPr="00853FBF">
        <w:rPr>
          <w:rFonts w:asciiTheme="minorEastAsia" w:hAnsiTheme="minorEastAsia" w:cs="ﾐﾂﾋﾎﾌ・" w:hint="eastAsia"/>
          <w:kern w:val="0"/>
          <w:sz w:val="30"/>
          <w:szCs w:val="30"/>
        </w:rPr>
        <w:t>一、考</w:t>
      </w:r>
      <w:r w:rsidRPr="00853FBF">
        <w:rPr>
          <w:rFonts w:asciiTheme="minorEastAsia" w:hAnsiTheme="minorEastAsia" w:cs="宋体" w:hint="eastAsia"/>
          <w:kern w:val="0"/>
          <w:sz w:val="30"/>
          <w:szCs w:val="30"/>
          <w:lang w:val="zh-CN"/>
        </w:rPr>
        <w:t>查</w:t>
      </w:r>
      <w:r w:rsidRPr="00853FBF">
        <w:rPr>
          <w:rFonts w:asciiTheme="minorEastAsia" w:hAnsiTheme="minorEastAsia" w:cs="MS Mincho" w:hint="eastAsia"/>
          <w:kern w:val="0"/>
          <w:sz w:val="30"/>
          <w:szCs w:val="30"/>
        </w:rPr>
        <w:t>目</w:t>
      </w:r>
      <w:r w:rsidRPr="00853FBF">
        <w:rPr>
          <w:rFonts w:asciiTheme="minorEastAsia" w:hAnsiTheme="minorEastAsia" w:cs="宋体" w:hint="eastAsia"/>
          <w:kern w:val="0"/>
          <w:sz w:val="30"/>
          <w:szCs w:val="30"/>
          <w:lang w:val="zh-CN"/>
        </w:rPr>
        <w:t>标</w:t>
      </w:r>
    </w:p>
    <w:p w:rsidR="00853FBF" w:rsidRPr="00853FBF" w:rsidRDefault="00853FBF" w:rsidP="00A10E10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宋体"/>
          <w:kern w:val="0"/>
          <w:sz w:val="28"/>
          <w:szCs w:val="28"/>
          <w:lang w:val="zh-CN"/>
        </w:rPr>
        <w:t xml:space="preserve">    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全日制攻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读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硕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士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专业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学位入学考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试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综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合科目考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试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内容包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括教育学原理、中国教育史、外国教育史和教育心理学四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教育学科基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础课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程，要求考生系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统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掌握相关学科的基本知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识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、基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础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和基本方法，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并能运用相关理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和方法分析、解决教育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实际问题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。</w:t>
      </w:r>
    </w:p>
    <w:p w:rsidR="00853FBF" w:rsidRPr="00853FBF" w:rsidRDefault="00853FBF" w:rsidP="0088544D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Times New Roman"/>
          <w:kern w:val="0"/>
          <w:sz w:val="30"/>
          <w:szCs w:val="30"/>
        </w:rPr>
      </w:pPr>
      <w:r w:rsidRPr="00853FBF">
        <w:rPr>
          <w:rFonts w:asciiTheme="minorEastAsia" w:hAnsiTheme="minorEastAsia" w:cs="宋体" w:hint="eastAsia"/>
          <w:kern w:val="0"/>
          <w:sz w:val="30"/>
          <w:szCs w:val="30"/>
          <w:lang w:val="zh-CN"/>
        </w:rPr>
        <w:t>二、考试形式与试卷结构</w:t>
      </w:r>
    </w:p>
    <w:p w:rsidR="00853FBF" w:rsidRPr="00853FBF" w:rsidRDefault="00853FBF" w:rsidP="0069517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（一）试卷成绩及考试时间</w:t>
      </w:r>
    </w:p>
    <w:p w:rsidR="00853FBF" w:rsidRPr="00853FBF" w:rsidRDefault="00853FBF" w:rsidP="0069517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本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试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卷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满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为</w:t>
      </w:r>
      <w:r w:rsidR="0064126B">
        <w:rPr>
          <w:rFonts w:asciiTheme="minorEastAsia" w:hAnsiTheme="minorEastAsia" w:cs="ÐÂËÎÌå"/>
          <w:kern w:val="0"/>
          <w:sz w:val="28"/>
          <w:szCs w:val="28"/>
        </w:rPr>
        <w:t>150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分，考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试时间为</w:t>
      </w:r>
      <w:r w:rsidR="0064126B">
        <w:rPr>
          <w:rFonts w:asciiTheme="minorEastAsia" w:hAnsiTheme="minorEastAsia" w:cs="ÐÂËÎÌå"/>
          <w:kern w:val="0"/>
          <w:sz w:val="28"/>
          <w:szCs w:val="28"/>
        </w:rPr>
        <w:t>180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钟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。</w:t>
      </w:r>
    </w:p>
    <w:p w:rsidR="00853FBF" w:rsidRPr="00853FBF" w:rsidRDefault="00853FBF" w:rsidP="0069517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（二）答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题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方式</w:t>
      </w:r>
    </w:p>
    <w:p w:rsidR="00853FBF" w:rsidRPr="00853FBF" w:rsidRDefault="00853FBF" w:rsidP="0069517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答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题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方式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为闭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卷、笔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试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。</w:t>
      </w:r>
    </w:p>
    <w:p w:rsidR="00853FBF" w:rsidRPr="00853FBF" w:rsidRDefault="00853FBF" w:rsidP="0069517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（三）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试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卷内容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结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构</w:t>
      </w:r>
    </w:p>
    <w:p w:rsidR="00853FBF" w:rsidRPr="00853FBF" w:rsidRDefault="00853FBF" w:rsidP="0069517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各部分内容所占分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值为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：</w:t>
      </w:r>
    </w:p>
    <w:p w:rsidR="00853FBF" w:rsidRPr="00853FBF" w:rsidRDefault="00853FBF" w:rsidP="0069517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教育学原理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 xml:space="preserve"> 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约</w:t>
      </w:r>
      <w:r w:rsidR="0064126B">
        <w:rPr>
          <w:rFonts w:asciiTheme="minorEastAsia" w:hAnsiTheme="minorEastAsia" w:cs="ÐÂËÎÌå"/>
          <w:kern w:val="0"/>
          <w:sz w:val="28"/>
          <w:szCs w:val="28"/>
        </w:rPr>
        <w:t>60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分</w:t>
      </w:r>
    </w:p>
    <w:p w:rsidR="00853FBF" w:rsidRPr="00853FBF" w:rsidRDefault="00853FBF" w:rsidP="0069517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中国教育史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 xml:space="preserve"> 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约</w:t>
      </w:r>
      <w:r w:rsidR="0064126B">
        <w:rPr>
          <w:rFonts w:asciiTheme="minorEastAsia" w:hAnsiTheme="minorEastAsia" w:cs="ÐÂËÎÌå"/>
          <w:kern w:val="0"/>
          <w:sz w:val="28"/>
          <w:szCs w:val="28"/>
        </w:rPr>
        <w:t>30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分</w:t>
      </w:r>
    </w:p>
    <w:p w:rsidR="00853FBF" w:rsidRPr="00853FBF" w:rsidRDefault="00853FBF" w:rsidP="0069517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外国教育史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 xml:space="preserve"> 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约</w:t>
      </w:r>
      <w:r w:rsidR="0064126B">
        <w:rPr>
          <w:rFonts w:asciiTheme="minorEastAsia" w:hAnsiTheme="minorEastAsia" w:cs="ÐÂËÎÌå"/>
          <w:kern w:val="0"/>
          <w:sz w:val="28"/>
          <w:szCs w:val="28"/>
        </w:rPr>
        <w:t>30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分</w:t>
      </w:r>
    </w:p>
    <w:p w:rsidR="00853FBF" w:rsidRPr="00853FBF" w:rsidRDefault="00853FBF" w:rsidP="0069517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教育心理学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 xml:space="preserve"> 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约</w:t>
      </w:r>
      <w:r w:rsidR="0064126B">
        <w:rPr>
          <w:rFonts w:asciiTheme="minorEastAsia" w:hAnsiTheme="minorEastAsia" w:cs="ÐÂËÎÌå"/>
          <w:kern w:val="0"/>
          <w:sz w:val="28"/>
          <w:szCs w:val="28"/>
        </w:rPr>
        <w:t>30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分</w:t>
      </w:r>
    </w:p>
    <w:p w:rsidR="00853FBF" w:rsidRPr="00853FBF" w:rsidRDefault="00853FBF" w:rsidP="0069517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（四）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试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卷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题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型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结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构</w:t>
      </w:r>
    </w:p>
    <w:p w:rsidR="00853FBF" w:rsidRPr="00853FBF" w:rsidRDefault="00853FBF" w:rsidP="0069517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名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词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解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释题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：</w:t>
      </w:r>
      <w:r w:rsidR="0064126B">
        <w:rPr>
          <w:rFonts w:asciiTheme="minorEastAsia" w:hAnsiTheme="minorEastAsia" w:cs="ÐÂËÎÌå"/>
          <w:kern w:val="0"/>
          <w:sz w:val="28"/>
          <w:szCs w:val="28"/>
        </w:rPr>
        <w:t>6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小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题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，每小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题</w:t>
      </w:r>
      <w:r w:rsidR="0064126B">
        <w:rPr>
          <w:rFonts w:asciiTheme="minorEastAsia" w:hAnsiTheme="minorEastAsia" w:cs="ÐÂËÎÌå"/>
          <w:kern w:val="0"/>
          <w:sz w:val="28"/>
          <w:szCs w:val="28"/>
        </w:rPr>
        <w:t>5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分，共</w:t>
      </w:r>
      <w:r w:rsidR="0064126B">
        <w:rPr>
          <w:rFonts w:asciiTheme="minorEastAsia" w:hAnsiTheme="minorEastAsia" w:cs="ÐÂËÎÌå"/>
          <w:kern w:val="0"/>
          <w:sz w:val="28"/>
          <w:szCs w:val="28"/>
        </w:rPr>
        <w:t>30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分</w:t>
      </w:r>
    </w:p>
    <w:p w:rsidR="00853FBF" w:rsidRPr="00853FBF" w:rsidRDefault="00853FBF" w:rsidP="0069517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简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答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题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：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 xml:space="preserve"> </w:t>
      </w:r>
      <w:r w:rsidR="0064126B">
        <w:rPr>
          <w:rFonts w:asciiTheme="minorEastAsia" w:hAnsiTheme="minorEastAsia" w:cs="ÐÂËÎÌå"/>
          <w:kern w:val="0"/>
          <w:sz w:val="28"/>
          <w:szCs w:val="28"/>
        </w:rPr>
        <w:t>4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小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题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，每小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题</w:t>
      </w:r>
      <w:r w:rsidR="0064126B">
        <w:rPr>
          <w:rFonts w:asciiTheme="minorEastAsia" w:hAnsiTheme="minorEastAsia" w:cs="ÐÂËÎÌå"/>
          <w:kern w:val="0"/>
          <w:sz w:val="28"/>
          <w:szCs w:val="28"/>
        </w:rPr>
        <w:t>10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分，共</w:t>
      </w:r>
      <w:r w:rsidR="0064126B">
        <w:rPr>
          <w:rFonts w:asciiTheme="minorEastAsia" w:hAnsiTheme="minorEastAsia" w:cs="ÐÂËÎÌå"/>
          <w:kern w:val="0"/>
          <w:sz w:val="28"/>
          <w:szCs w:val="28"/>
        </w:rPr>
        <w:t>40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分</w:t>
      </w:r>
    </w:p>
    <w:p w:rsidR="00853FBF" w:rsidRPr="00853FBF" w:rsidRDefault="00853FBF" w:rsidP="0069517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分析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述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题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：</w:t>
      </w:r>
      <w:r w:rsidR="0064126B">
        <w:rPr>
          <w:rFonts w:asciiTheme="minorEastAsia" w:hAnsiTheme="minorEastAsia" w:cs="ÐÂËÎÌå"/>
          <w:kern w:val="0"/>
          <w:sz w:val="28"/>
          <w:szCs w:val="28"/>
        </w:rPr>
        <w:t>4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小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题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，每小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题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 xml:space="preserve"> </w:t>
      </w:r>
      <w:r w:rsidR="0064126B">
        <w:rPr>
          <w:rFonts w:asciiTheme="minorEastAsia" w:hAnsiTheme="minorEastAsia" w:cs="ÐÂËÎÌå"/>
          <w:kern w:val="0"/>
          <w:sz w:val="28"/>
          <w:szCs w:val="28"/>
        </w:rPr>
        <w:t>20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分，共</w:t>
      </w:r>
      <w:r w:rsidR="0064126B">
        <w:rPr>
          <w:rFonts w:asciiTheme="minorEastAsia" w:hAnsiTheme="minorEastAsia" w:cs="ÐÂËÎÌå"/>
          <w:kern w:val="0"/>
          <w:sz w:val="28"/>
          <w:szCs w:val="28"/>
        </w:rPr>
        <w:t>80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分</w:t>
      </w:r>
    </w:p>
    <w:p w:rsidR="00853FBF" w:rsidRPr="004D62B2" w:rsidRDefault="00853FBF" w:rsidP="0025056E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Times New Roman"/>
          <w:kern w:val="0"/>
          <w:sz w:val="30"/>
          <w:szCs w:val="30"/>
        </w:rPr>
      </w:pPr>
      <w:r w:rsidRPr="004D62B2">
        <w:rPr>
          <w:rFonts w:asciiTheme="minorEastAsia" w:hAnsiTheme="minorEastAsia" w:cs="ﾐﾂﾋﾎﾌ・" w:hint="eastAsia"/>
          <w:kern w:val="0"/>
          <w:sz w:val="30"/>
          <w:szCs w:val="30"/>
        </w:rPr>
        <w:lastRenderedPageBreak/>
        <w:t>三、考</w:t>
      </w:r>
      <w:r w:rsidRPr="004D62B2">
        <w:rPr>
          <w:rFonts w:asciiTheme="minorEastAsia" w:hAnsiTheme="minorEastAsia" w:cs="宋体" w:hint="eastAsia"/>
          <w:kern w:val="0"/>
          <w:sz w:val="30"/>
          <w:szCs w:val="30"/>
          <w:lang w:val="zh-CN"/>
        </w:rPr>
        <w:t>查</w:t>
      </w:r>
      <w:r w:rsidRPr="004D62B2">
        <w:rPr>
          <w:rFonts w:asciiTheme="minorEastAsia" w:hAnsiTheme="minorEastAsia" w:cs="MS Mincho" w:hint="eastAsia"/>
          <w:kern w:val="0"/>
          <w:sz w:val="30"/>
          <w:szCs w:val="30"/>
        </w:rPr>
        <w:t>范</w:t>
      </w:r>
      <w:r w:rsidRPr="004D62B2">
        <w:rPr>
          <w:rFonts w:asciiTheme="minorEastAsia" w:hAnsiTheme="minorEastAsia" w:cs="宋体" w:hint="eastAsia"/>
          <w:kern w:val="0"/>
          <w:sz w:val="30"/>
          <w:szCs w:val="30"/>
          <w:lang w:val="zh-CN"/>
        </w:rPr>
        <w:t>围</w:t>
      </w:r>
    </w:p>
    <w:p w:rsidR="00853FBF" w:rsidRPr="004D62B2" w:rsidRDefault="00853FBF" w:rsidP="0025056E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Times New Roman"/>
          <w:kern w:val="0"/>
          <w:sz w:val="30"/>
          <w:szCs w:val="30"/>
        </w:rPr>
      </w:pPr>
      <w:r w:rsidRPr="004D62B2">
        <w:rPr>
          <w:rFonts w:asciiTheme="minorEastAsia" w:hAnsiTheme="minorEastAsia" w:cs="ﾐﾂﾋﾎﾌ・" w:hint="eastAsia"/>
          <w:kern w:val="0"/>
          <w:sz w:val="30"/>
          <w:szCs w:val="30"/>
        </w:rPr>
        <w:t>教育学原理</w:t>
      </w:r>
    </w:p>
    <w:p w:rsidR="00853FBF" w:rsidRPr="004D62B2" w:rsidRDefault="00853FBF" w:rsidP="0025056E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Times New Roman"/>
          <w:kern w:val="0"/>
          <w:sz w:val="30"/>
          <w:szCs w:val="30"/>
        </w:rPr>
      </w:pPr>
      <w:r w:rsidRPr="004D62B2">
        <w:rPr>
          <w:rFonts w:asciiTheme="minorEastAsia" w:hAnsiTheme="minorEastAsia" w:cs="ﾐﾂﾋﾎﾌ・" w:hint="eastAsia"/>
          <w:kern w:val="0"/>
          <w:sz w:val="30"/>
          <w:szCs w:val="30"/>
        </w:rPr>
        <w:t>一、考</w:t>
      </w:r>
      <w:r w:rsidRPr="004D62B2">
        <w:rPr>
          <w:rFonts w:asciiTheme="minorEastAsia" w:hAnsiTheme="minorEastAsia" w:cs="宋体" w:hint="eastAsia"/>
          <w:kern w:val="0"/>
          <w:sz w:val="30"/>
          <w:szCs w:val="30"/>
          <w:lang w:val="zh-CN"/>
        </w:rPr>
        <w:t>查</w:t>
      </w:r>
      <w:r w:rsidRPr="004D62B2">
        <w:rPr>
          <w:rFonts w:asciiTheme="minorEastAsia" w:hAnsiTheme="minorEastAsia" w:cs="MS Mincho" w:hint="eastAsia"/>
          <w:kern w:val="0"/>
          <w:sz w:val="30"/>
          <w:szCs w:val="30"/>
        </w:rPr>
        <w:t>目</w:t>
      </w:r>
      <w:r w:rsidRPr="004D62B2">
        <w:rPr>
          <w:rFonts w:asciiTheme="minorEastAsia" w:hAnsiTheme="minorEastAsia" w:cs="宋体" w:hint="eastAsia"/>
          <w:kern w:val="0"/>
          <w:sz w:val="30"/>
          <w:szCs w:val="30"/>
          <w:lang w:val="zh-CN"/>
        </w:rPr>
        <w:t>标</w:t>
      </w:r>
    </w:p>
    <w:p w:rsidR="00853FBF" w:rsidRPr="00853FBF" w:rsidRDefault="00853FBF" w:rsidP="0025056E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1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统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掌握教育学原理的基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础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识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、基本概念、基本理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和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现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代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教育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观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念。</w:t>
      </w:r>
    </w:p>
    <w:p w:rsidR="00853FBF" w:rsidRPr="00853FBF" w:rsidRDefault="00853FBF" w:rsidP="0025056E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2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、理解教学、德育、管理等教育活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务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程、原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则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和方法。</w:t>
      </w:r>
    </w:p>
    <w:p w:rsidR="00853FBF" w:rsidRPr="00853FBF" w:rsidRDefault="00853FBF" w:rsidP="0025056E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3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、能运用教育的基本理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和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现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代教育理念来分析和解决教育的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现实问题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。</w:t>
      </w:r>
    </w:p>
    <w:p w:rsidR="00853FBF" w:rsidRPr="004D62B2" w:rsidRDefault="00853FBF" w:rsidP="0025056E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Times New Roman"/>
          <w:kern w:val="0"/>
          <w:sz w:val="30"/>
          <w:szCs w:val="30"/>
        </w:rPr>
      </w:pPr>
      <w:r w:rsidRPr="004D62B2">
        <w:rPr>
          <w:rFonts w:asciiTheme="minorEastAsia" w:hAnsiTheme="minorEastAsia" w:cs="ﾐﾂﾋﾎﾌ・" w:hint="eastAsia"/>
          <w:kern w:val="0"/>
          <w:sz w:val="30"/>
          <w:szCs w:val="30"/>
        </w:rPr>
        <w:t>二、考</w:t>
      </w:r>
      <w:r w:rsidRPr="004D62B2">
        <w:rPr>
          <w:rFonts w:asciiTheme="minorEastAsia" w:hAnsiTheme="minorEastAsia" w:cs="宋体" w:hint="eastAsia"/>
          <w:kern w:val="0"/>
          <w:sz w:val="30"/>
          <w:szCs w:val="30"/>
          <w:lang w:val="zh-CN"/>
        </w:rPr>
        <w:t>查</w:t>
      </w:r>
      <w:r w:rsidRPr="004D62B2">
        <w:rPr>
          <w:rFonts w:asciiTheme="minorEastAsia" w:hAnsiTheme="minorEastAsia" w:cs="MS Mincho" w:hint="eastAsia"/>
          <w:kern w:val="0"/>
          <w:sz w:val="30"/>
          <w:szCs w:val="30"/>
        </w:rPr>
        <w:t>内容</w:t>
      </w:r>
    </w:p>
    <w:p w:rsidR="00853FBF" w:rsidRPr="0088544D" w:rsidRDefault="00853FBF" w:rsidP="00DA430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一、教育学概述</w:t>
      </w:r>
    </w:p>
    <w:p w:rsidR="00853FBF" w:rsidRPr="00853FBF" w:rsidRDefault="0025056E" w:rsidP="00DA4305">
      <w:pPr>
        <w:autoSpaceDE w:val="0"/>
        <w:autoSpaceDN w:val="0"/>
        <w:adjustRightInd w:val="0"/>
        <w:spacing w:line="360" w:lineRule="auto"/>
        <w:ind w:firstLine="20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ﾐﾂﾋﾎﾌ・" w:hint="eastAsia"/>
          <w:kern w:val="0"/>
          <w:sz w:val="28"/>
          <w:szCs w:val="28"/>
        </w:rPr>
        <w:t xml:space="preserve">   </w:t>
      </w:r>
      <w:r w:rsidR="00853FBF"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（一）教育学的</w:t>
      </w:r>
      <w:r w:rsidR="00853FBF"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对</w:t>
      </w:r>
      <w:r w:rsidR="00853FBF" w:rsidRPr="00853FBF">
        <w:rPr>
          <w:rFonts w:asciiTheme="minorEastAsia" w:hAnsiTheme="minorEastAsia" w:cs="MS Mincho" w:hint="eastAsia"/>
          <w:kern w:val="0"/>
          <w:sz w:val="28"/>
          <w:szCs w:val="28"/>
        </w:rPr>
        <w:t>象和任</w:t>
      </w:r>
      <w:r w:rsidR="00853FBF"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务</w:t>
      </w:r>
    </w:p>
    <w:p w:rsidR="00853FBF" w:rsidRPr="00853FBF" w:rsidRDefault="0025056E" w:rsidP="00DA4305">
      <w:pPr>
        <w:autoSpaceDE w:val="0"/>
        <w:autoSpaceDN w:val="0"/>
        <w:adjustRightInd w:val="0"/>
        <w:spacing w:line="360" w:lineRule="auto"/>
        <w:ind w:firstLine="20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ﾐﾂﾋﾎﾌ・" w:hint="eastAsia"/>
          <w:kern w:val="0"/>
          <w:sz w:val="28"/>
          <w:szCs w:val="28"/>
        </w:rPr>
        <w:t xml:space="preserve">    </w:t>
      </w:r>
      <w:r w:rsidR="00853FBF"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教育学的研究</w:t>
      </w:r>
      <w:r w:rsidR="00853FBF"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对</w:t>
      </w:r>
      <w:r w:rsidR="00853FBF" w:rsidRPr="00853FBF">
        <w:rPr>
          <w:rFonts w:asciiTheme="minorEastAsia" w:hAnsiTheme="minorEastAsia" w:cs="MS Mincho" w:hint="eastAsia"/>
          <w:kern w:val="0"/>
          <w:sz w:val="28"/>
          <w:szCs w:val="28"/>
        </w:rPr>
        <w:t>象是教育</w:t>
      </w:r>
      <w:r w:rsidR="00853FBF"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现</w:t>
      </w:r>
      <w:r w:rsidR="00853FBF" w:rsidRPr="00853FBF">
        <w:rPr>
          <w:rFonts w:asciiTheme="minorEastAsia" w:hAnsiTheme="minorEastAsia" w:cs="MS Mincho" w:hint="eastAsia"/>
          <w:kern w:val="0"/>
          <w:sz w:val="28"/>
          <w:szCs w:val="28"/>
        </w:rPr>
        <w:t>象和教育</w:t>
      </w:r>
      <w:r w:rsidR="00853FBF"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问题</w:t>
      </w:r>
      <w:r w:rsidR="00853FBF" w:rsidRPr="00853FBF">
        <w:rPr>
          <w:rFonts w:asciiTheme="minorEastAsia" w:hAnsiTheme="minorEastAsia" w:cs="MS Mincho" w:hint="eastAsia"/>
          <w:kern w:val="0"/>
          <w:sz w:val="28"/>
          <w:szCs w:val="28"/>
        </w:rPr>
        <w:t>；教育学的任</w:t>
      </w:r>
      <w:r w:rsidR="00853FBF"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务</w:t>
      </w:r>
      <w:r w:rsidR="00853FBF" w:rsidRPr="00853FBF">
        <w:rPr>
          <w:rFonts w:asciiTheme="minorEastAsia" w:hAnsiTheme="minorEastAsia" w:cs="MS Mincho" w:hint="eastAsia"/>
          <w:kern w:val="0"/>
          <w:sz w:val="28"/>
          <w:szCs w:val="28"/>
        </w:rPr>
        <w:t>是揭示教</w:t>
      </w:r>
      <w:r w:rsidR="00853FBF"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育</w:t>
      </w:r>
      <w:r w:rsidR="00853FBF"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规</w:t>
      </w:r>
      <w:r w:rsidR="00853FBF" w:rsidRPr="00853FBF">
        <w:rPr>
          <w:rFonts w:asciiTheme="minorEastAsia" w:hAnsiTheme="minorEastAsia" w:cs="MS Mincho" w:hint="eastAsia"/>
          <w:kern w:val="0"/>
          <w:sz w:val="28"/>
          <w:szCs w:val="28"/>
        </w:rPr>
        <w:t>律，探</w:t>
      </w:r>
      <w:r w:rsidR="00853FBF"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讨</w:t>
      </w:r>
      <w:r w:rsidR="00853FBF"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教育价</w:t>
      </w:r>
      <w:r w:rsidR="00853FBF"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值观</w:t>
      </w:r>
      <w:r w:rsidR="00853FBF" w:rsidRPr="00853FBF">
        <w:rPr>
          <w:rFonts w:asciiTheme="minorEastAsia" w:hAnsiTheme="minorEastAsia" w:cs="MS Mincho" w:hint="eastAsia"/>
          <w:kern w:val="0"/>
          <w:sz w:val="28"/>
          <w:szCs w:val="28"/>
        </w:rPr>
        <w:t>念和教育</w:t>
      </w:r>
      <w:r w:rsidR="00853FBF"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艺术</w:t>
      </w:r>
      <w:r w:rsidR="00853FBF" w:rsidRPr="00853FBF">
        <w:rPr>
          <w:rFonts w:asciiTheme="minorEastAsia" w:hAnsiTheme="minorEastAsia" w:cs="MS Mincho" w:hint="eastAsia"/>
          <w:kern w:val="0"/>
          <w:sz w:val="28"/>
          <w:szCs w:val="28"/>
        </w:rPr>
        <w:t>，指</w:t>
      </w:r>
      <w:r w:rsidR="00853FBF"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导</w:t>
      </w:r>
      <w:r w:rsidR="00853FBF"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</w:t>
      </w:r>
      <w:r w:rsidR="00853FBF"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</w:t>
      </w:r>
      <w:r w:rsidR="00853FBF" w:rsidRPr="00853FBF">
        <w:rPr>
          <w:rFonts w:asciiTheme="minorEastAsia" w:hAnsiTheme="minorEastAsia" w:cs="MS Mincho" w:hint="eastAsia"/>
          <w:kern w:val="0"/>
          <w:sz w:val="28"/>
          <w:szCs w:val="28"/>
        </w:rPr>
        <w:t>践。</w:t>
      </w:r>
    </w:p>
    <w:p w:rsidR="00853FBF" w:rsidRPr="00853FBF" w:rsidRDefault="00C22701" w:rsidP="00DA4305">
      <w:pPr>
        <w:autoSpaceDE w:val="0"/>
        <w:autoSpaceDN w:val="0"/>
        <w:adjustRightInd w:val="0"/>
        <w:spacing w:line="360" w:lineRule="auto"/>
        <w:ind w:firstLine="20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ﾐﾂﾋﾎﾌ・" w:hint="eastAsia"/>
          <w:kern w:val="0"/>
          <w:sz w:val="28"/>
          <w:szCs w:val="28"/>
        </w:rPr>
        <w:t xml:space="preserve">   </w:t>
      </w:r>
      <w:r w:rsidR="00853FBF"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（二）教育学的</w:t>
      </w:r>
      <w:r w:rsidR="00853FBF"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产</w:t>
      </w:r>
      <w:r w:rsidR="00853FBF" w:rsidRPr="00853FBF">
        <w:rPr>
          <w:rFonts w:asciiTheme="minorEastAsia" w:hAnsiTheme="minorEastAsia" w:cs="MS Mincho" w:hint="eastAsia"/>
          <w:kern w:val="0"/>
          <w:sz w:val="28"/>
          <w:szCs w:val="28"/>
        </w:rPr>
        <w:t>生和</w:t>
      </w:r>
      <w:r w:rsidR="00853FBF"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="00853FBF" w:rsidRPr="00853FBF">
        <w:rPr>
          <w:rFonts w:asciiTheme="minorEastAsia" w:hAnsiTheme="minorEastAsia" w:cs="MS Mincho" w:hint="eastAsia"/>
          <w:kern w:val="0"/>
          <w:sz w:val="28"/>
          <w:szCs w:val="28"/>
        </w:rPr>
        <w:t>展</w:t>
      </w:r>
    </w:p>
    <w:p w:rsidR="00853FBF" w:rsidRPr="00853FBF" w:rsidRDefault="0069517D" w:rsidP="00DA4305">
      <w:pPr>
        <w:autoSpaceDE w:val="0"/>
        <w:autoSpaceDN w:val="0"/>
        <w:adjustRightInd w:val="0"/>
        <w:spacing w:line="360" w:lineRule="auto"/>
        <w:ind w:firstLine="20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ﾐﾂﾋﾎﾌ・" w:hint="eastAsia"/>
          <w:kern w:val="0"/>
          <w:sz w:val="28"/>
          <w:szCs w:val="28"/>
        </w:rPr>
        <w:t xml:space="preserve">    </w:t>
      </w:r>
      <w:r w:rsidR="00853FBF"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教育学的萌芽、教育学的独立、教育学的</w:t>
      </w:r>
      <w:r w:rsidR="00853FBF"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="00853FBF" w:rsidRPr="00853FBF">
        <w:rPr>
          <w:rFonts w:asciiTheme="minorEastAsia" w:hAnsiTheme="minorEastAsia" w:cs="MS Mincho" w:hint="eastAsia"/>
          <w:kern w:val="0"/>
          <w:sz w:val="28"/>
          <w:szCs w:val="28"/>
        </w:rPr>
        <w:t>展多</w:t>
      </w:r>
      <w:r w:rsidR="00853FBF"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样</w:t>
      </w:r>
      <w:r w:rsidR="00853FBF" w:rsidRPr="00853FBF">
        <w:rPr>
          <w:rFonts w:asciiTheme="minorEastAsia" w:hAnsiTheme="minorEastAsia" w:cs="MS Mincho" w:hint="eastAsia"/>
          <w:kern w:val="0"/>
          <w:sz w:val="28"/>
          <w:szCs w:val="28"/>
        </w:rPr>
        <w:t>化、教育学的理</w:t>
      </w:r>
      <w:r w:rsidR="00853FBF"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="00853FBF" w:rsidRPr="00853FBF">
        <w:rPr>
          <w:rFonts w:asciiTheme="minorEastAsia" w:hAnsiTheme="minorEastAsia" w:cs="MS Mincho" w:hint="eastAsia"/>
          <w:kern w:val="0"/>
          <w:sz w:val="28"/>
          <w:szCs w:val="28"/>
        </w:rPr>
        <w:t>深化等</w:t>
      </w:r>
      <w:r w:rsidR="00853FBF"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阶</w:t>
      </w:r>
      <w:r w:rsidR="00853FBF" w:rsidRPr="00853FBF">
        <w:rPr>
          <w:rFonts w:asciiTheme="minorEastAsia" w:hAnsiTheme="minorEastAsia" w:cs="MS Mincho" w:hint="eastAsia"/>
          <w:kern w:val="0"/>
          <w:sz w:val="28"/>
          <w:szCs w:val="28"/>
        </w:rPr>
        <w:t>段有代表性、有影响的教育家、教育著作、教育思想和教育</w:t>
      </w:r>
      <w:r w:rsidR="00853FBF"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理</w:t>
      </w:r>
      <w:r w:rsidR="00853FBF"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="00853FBF" w:rsidRPr="00853FBF">
        <w:rPr>
          <w:rFonts w:asciiTheme="minorEastAsia" w:hAnsiTheme="minorEastAsia" w:cs="MS Mincho" w:hint="eastAsia"/>
          <w:kern w:val="0"/>
          <w:sz w:val="28"/>
          <w:szCs w:val="28"/>
        </w:rPr>
        <w:t>。</w:t>
      </w:r>
    </w:p>
    <w:p w:rsidR="00853FBF" w:rsidRPr="00853FBF" w:rsidRDefault="00C22701" w:rsidP="00DA4305">
      <w:pPr>
        <w:autoSpaceDE w:val="0"/>
        <w:autoSpaceDN w:val="0"/>
        <w:adjustRightInd w:val="0"/>
        <w:spacing w:line="360" w:lineRule="auto"/>
        <w:ind w:firstLine="20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ﾐﾂﾋﾎﾌ・" w:hint="eastAsia"/>
          <w:kern w:val="0"/>
          <w:sz w:val="28"/>
          <w:szCs w:val="28"/>
        </w:rPr>
        <w:t xml:space="preserve">    </w:t>
      </w:r>
      <w:r w:rsidR="00853FBF"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二、教育的概念</w:t>
      </w:r>
    </w:p>
    <w:p w:rsidR="00853FBF" w:rsidRPr="00853FBF" w:rsidRDefault="00C22701" w:rsidP="00DA4305">
      <w:pPr>
        <w:autoSpaceDE w:val="0"/>
        <w:autoSpaceDN w:val="0"/>
        <w:adjustRightInd w:val="0"/>
        <w:spacing w:line="360" w:lineRule="auto"/>
        <w:ind w:firstLine="20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ﾐﾂﾋﾎﾌ・" w:hint="eastAsia"/>
          <w:kern w:val="0"/>
          <w:sz w:val="28"/>
          <w:szCs w:val="28"/>
        </w:rPr>
        <w:t xml:space="preserve">  </w:t>
      </w:r>
      <w:r w:rsidR="00DA4305">
        <w:rPr>
          <w:rFonts w:asciiTheme="minorEastAsia" w:hAnsiTheme="minorEastAsia" w:cs="ﾐﾂﾋﾎﾌ・" w:hint="eastAsia"/>
          <w:kern w:val="0"/>
          <w:sz w:val="28"/>
          <w:szCs w:val="28"/>
        </w:rPr>
        <w:t xml:space="preserve"> </w:t>
      </w:r>
      <w:r w:rsidR="00853FBF"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（一）教育的</w:t>
      </w:r>
      <w:r w:rsidR="00853FBF"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质</w:t>
      </w:r>
      <w:r w:rsidR="00853FBF" w:rsidRPr="00853FBF">
        <w:rPr>
          <w:rFonts w:asciiTheme="minorEastAsia" w:hAnsiTheme="minorEastAsia" w:cs="MS Mincho" w:hint="eastAsia"/>
          <w:kern w:val="0"/>
          <w:sz w:val="28"/>
          <w:szCs w:val="28"/>
        </w:rPr>
        <w:t>的</w:t>
      </w:r>
      <w:r w:rsidR="00853FBF"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规</w:t>
      </w:r>
      <w:r w:rsidR="00853FBF" w:rsidRPr="00853FBF">
        <w:rPr>
          <w:rFonts w:asciiTheme="minorEastAsia" w:hAnsiTheme="minorEastAsia" w:cs="MS Mincho" w:hint="eastAsia"/>
          <w:kern w:val="0"/>
          <w:sz w:val="28"/>
          <w:szCs w:val="28"/>
        </w:rPr>
        <w:t>定性</w:t>
      </w:r>
    </w:p>
    <w:p w:rsidR="00853FBF" w:rsidRPr="00853FBF" w:rsidRDefault="0069517D" w:rsidP="00DA4305">
      <w:pPr>
        <w:autoSpaceDE w:val="0"/>
        <w:autoSpaceDN w:val="0"/>
        <w:adjustRightInd w:val="0"/>
        <w:spacing w:line="360" w:lineRule="auto"/>
        <w:ind w:firstLine="20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ﾐﾂﾋﾎﾌ・" w:hint="eastAsia"/>
          <w:kern w:val="0"/>
          <w:sz w:val="28"/>
          <w:szCs w:val="28"/>
        </w:rPr>
        <w:t xml:space="preserve">    </w:t>
      </w:r>
      <w:r w:rsidR="00853FBF"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教育是有目的地培养人的社会活</w:t>
      </w:r>
      <w:r w:rsidR="00853FBF"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动</w:t>
      </w:r>
      <w:r w:rsidR="00853FBF" w:rsidRPr="00853FBF">
        <w:rPr>
          <w:rFonts w:asciiTheme="minorEastAsia" w:hAnsiTheme="minorEastAsia" w:cs="MS Mincho" w:hint="eastAsia"/>
          <w:kern w:val="0"/>
          <w:sz w:val="28"/>
          <w:szCs w:val="28"/>
        </w:rPr>
        <w:t>。有目的地培养人，是教育</w:t>
      </w:r>
      <w:r w:rsidR="00853FBF"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这</w:t>
      </w:r>
      <w:r w:rsidR="00853FBF" w:rsidRPr="00853FBF">
        <w:rPr>
          <w:rFonts w:asciiTheme="minorEastAsia" w:hAnsiTheme="minorEastAsia" w:cs="MS Mincho" w:hint="eastAsia"/>
          <w:kern w:val="0"/>
          <w:sz w:val="28"/>
          <w:szCs w:val="28"/>
        </w:rPr>
        <w:t>一</w:t>
      </w:r>
      <w:r w:rsidR="00853FBF"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社会</w:t>
      </w:r>
      <w:r w:rsidR="00853FBF"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现</w:t>
      </w:r>
      <w:r w:rsidR="00853FBF" w:rsidRPr="00853FBF">
        <w:rPr>
          <w:rFonts w:asciiTheme="minorEastAsia" w:hAnsiTheme="minorEastAsia" w:cs="MS Mincho" w:hint="eastAsia"/>
          <w:kern w:val="0"/>
          <w:sz w:val="28"/>
          <w:szCs w:val="28"/>
        </w:rPr>
        <w:t>象与其他社会</w:t>
      </w:r>
      <w:r w:rsidR="00853FBF"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现</w:t>
      </w:r>
      <w:r w:rsidR="00853FBF" w:rsidRPr="00853FBF">
        <w:rPr>
          <w:rFonts w:asciiTheme="minorEastAsia" w:hAnsiTheme="minorEastAsia" w:cs="MS Mincho" w:hint="eastAsia"/>
          <w:kern w:val="0"/>
          <w:sz w:val="28"/>
          <w:szCs w:val="28"/>
        </w:rPr>
        <w:t>象的根本区</w:t>
      </w:r>
      <w:r w:rsidR="00853FBF"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别</w:t>
      </w:r>
      <w:r w:rsidR="00853FBF" w:rsidRPr="00853FBF">
        <w:rPr>
          <w:rFonts w:asciiTheme="minorEastAsia" w:hAnsiTheme="minorEastAsia" w:cs="MS Mincho" w:hint="eastAsia"/>
          <w:kern w:val="0"/>
          <w:sz w:val="28"/>
          <w:szCs w:val="28"/>
        </w:rPr>
        <w:t>，是教育的本</w:t>
      </w:r>
      <w:r w:rsidR="00853FBF"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质</w:t>
      </w:r>
      <w:r w:rsidR="00853FBF" w:rsidRPr="00853FBF">
        <w:rPr>
          <w:rFonts w:asciiTheme="minorEastAsia" w:hAnsiTheme="minorEastAsia" w:cs="MS Mincho" w:hint="eastAsia"/>
          <w:kern w:val="0"/>
          <w:sz w:val="28"/>
          <w:szCs w:val="28"/>
        </w:rPr>
        <w:t>特点。</w:t>
      </w:r>
    </w:p>
    <w:p w:rsidR="00853FBF" w:rsidRPr="00853FBF" w:rsidRDefault="00CD4B1B" w:rsidP="00DA4305">
      <w:pPr>
        <w:autoSpaceDE w:val="0"/>
        <w:autoSpaceDN w:val="0"/>
        <w:adjustRightInd w:val="0"/>
        <w:spacing w:line="360" w:lineRule="auto"/>
        <w:ind w:firstLine="20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ﾐﾂﾋﾎﾌ・" w:hint="eastAsia"/>
          <w:kern w:val="0"/>
          <w:sz w:val="28"/>
          <w:szCs w:val="28"/>
        </w:rPr>
        <w:t xml:space="preserve">  </w:t>
      </w:r>
      <w:r w:rsidR="00853FBF"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（二）教育的基本要素</w:t>
      </w:r>
    </w:p>
    <w:p w:rsidR="00853FBF" w:rsidRPr="00853FBF" w:rsidRDefault="0069517D" w:rsidP="00DA4305">
      <w:pPr>
        <w:autoSpaceDE w:val="0"/>
        <w:autoSpaceDN w:val="0"/>
        <w:adjustRightInd w:val="0"/>
        <w:spacing w:line="360" w:lineRule="auto"/>
        <w:ind w:firstLine="20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ﾐﾂﾋﾎﾌ・" w:hint="eastAsia"/>
          <w:kern w:val="0"/>
          <w:sz w:val="28"/>
          <w:szCs w:val="28"/>
        </w:rPr>
        <w:t xml:space="preserve">    </w:t>
      </w:r>
      <w:r w:rsidR="00853FBF"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教育者、受教育者、教育中介系</w:t>
      </w:r>
      <w:r w:rsidR="00853FBF"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统</w:t>
      </w:r>
      <w:r w:rsidR="00853FBF" w:rsidRPr="00853FBF">
        <w:rPr>
          <w:rFonts w:asciiTheme="minorEastAsia" w:hAnsiTheme="minorEastAsia" w:cs="MS Mincho" w:hint="eastAsia"/>
          <w:kern w:val="0"/>
          <w:sz w:val="28"/>
          <w:szCs w:val="28"/>
        </w:rPr>
        <w:t>等要素的涵</w:t>
      </w:r>
      <w:r w:rsidR="00853FBF"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="00853FBF" w:rsidRPr="00853FBF">
        <w:rPr>
          <w:rFonts w:asciiTheme="minorEastAsia" w:hAnsiTheme="minorEastAsia" w:cs="MS Mincho" w:hint="eastAsia"/>
          <w:kern w:val="0"/>
          <w:sz w:val="28"/>
          <w:szCs w:val="28"/>
        </w:rPr>
        <w:t>、地位和作用。</w:t>
      </w:r>
    </w:p>
    <w:p w:rsidR="00853FBF" w:rsidRPr="00853FBF" w:rsidRDefault="00CD4B1B" w:rsidP="00DA4305">
      <w:pPr>
        <w:autoSpaceDE w:val="0"/>
        <w:autoSpaceDN w:val="0"/>
        <w:adjustRightInd w:val="0"/>
        <w:spacing w:line="360" w:lineRule="auto"/>
        <w:ind w:firstLine="20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ﾐﾂﾋﾎﾌ・" w:hint="eastAsia"/>
          <w:kern w:val="0"/>
          <w:sz w:val="28"/>
          <w:szCs w:val="28"/>
        </w:rPr>
        <w:t xml:space="preserve">  </w:t>
      </w:r>
      <w:r w:rsidR="00853FBF"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（三）教育的</w:t>
      </w:r>
      <w:r w:rsidR="00853FBF"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历</w:t>
      </w:r>
      <w:r w:rsidR="00853FBF" w:rsidRPr="00853FBF">
        <w:rPr>
          <w:rFonts w:asciiTheme="minorEastAsia" w:hAnsiTheme="minorEastAsia" w:cs="MS Mincho" w:hint="eastAsia"/>
          <w:kern w:val="0"/>
          <w:sz w:val="28"/>
          <w:szCs w:val="28"/>
        </w:rPr>
        <w:t>史</w:t>
      </w:r>
      <w:r w:rsidR="00853FBF"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="00853FBF" w:rsidRPr="00853FBF">
        <w:rPr>
          <w:rFonts w:asciiTheme="minorEastAsia" w:hAnsiTheme="minorEastAsia" w:cs="MS Mincho" w:hint="eastAsia"/>
          <w:kern w:val="0"/>
          <w:sz w:val="28"/>
          <w:szCs w:val="28"/>
        </w:rPr>
        <w:t>展</w:t>
      </w:r>
    </w:p>
    <w:p w:rsidR="00853FBF" w:rsidRPr="00853FBF" w:rsidRDefault="00CA705F" w:rsidP="00DA4305">
      <w:pPr>
        <w:autoSpaceDE w:val="0"/>
        <w:autoSpaceDN w:val="0"/>
        <w:adjustRightInd w:val="0"/>
        <w:spacing w:line="360" w:lineRule="auto"/>
        <w:ind w:firstLine="20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ﾐﾂﾋﾎﾌ・" w:hint="eastAsia"/>
          <w:kern w:val="0"/>
          <w:sz w:val="28"/>
          <w:szCs w:val="28"/>
        </w:rPr>
        <w:t xml:space="preserve">    </w:t>
      </w:r>
      <w:r w:rsidR="00853FBF"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古代教育的特点；</w:t>
      </w:r>
      <w:r w:rsidR="00853FBF"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现</w:t>
      </w:r>
      <w:r w:rsidR="00853FBF" w:rsidRPr="00853FBF">
        <w:rPr>
          <w:rFonts w:asciiTheme="minorEastAsia" w:hAnsiTheme="minorEastAsia" w:cs="MS Mincho" w:hint="eastAsia"/>
          <w:kern w:val="0"/>
          <w:sz w:val="28"/>
          <w:szCs w:val="28"/>
        </w:rPr>
        <w:t>代教育的特点。</w:t>
      </w:r>
    </w:p>
    <w:p w:rsidR="00853FBF" w:rsidRPr="00853FBF" w:rsidRDefault="00CA705F" w:rsidP="00DA4305">
      <w:pPr>
        <w:autoSpaceDE w:val="0"/>
        <w:autoSpaceDN w:val="0"/>
        <w:adjustRightInd w:val="0"/>
        <w:spacing w:line="360" w:lineRule="auto"/>
        <w:ind w:firstLine="20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ﾐﾂﾋﾎﾌ・" w:hint="eastAsia"/>
          <w:kern w:val="0"/>
          <w:sz w:val="28"/>
          <w:szCs w:val="28"/>
        </w:rPr>
        <w:t xml:space="preserve">  </w:t>
      </w:r>
      <w:r w:rsidR="00853FBF"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（四）教育概念的界定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lastRenderedPageBreak/>
        <w:t>广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教育；狭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教育。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三、教育与人的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（一）人的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展概述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人的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展涵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；人的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展特点；人的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规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律性。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（二）影响人的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展的基本因素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遗传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在人的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展中的作用；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环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境在人的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展中的作用；个体的能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动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性在人的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展中的作用。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（三）教育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对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人的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展的重大作用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教育是一种有目的地培养人的社会活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；教育主要通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文化知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识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传递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来培养人；教育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对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人的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展的作用越来越大。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四、教育与社会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（一）教育的社会制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约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性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生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产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对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教育的制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约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；社会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经济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政治制度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对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教育的制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约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；文化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对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育的制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约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与影响。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（二）教育的社会功能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1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、教育的社会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变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迁功能</w:t>
      </w:r>
    </w:p>
    <w:p w:rsidR="00853FBF" w:rsidRPr="0069517D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教育的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经济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功能；教育的政治功能；教育的文化功能；教育的生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态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功能。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2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、教育的社会流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功能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教育的社会流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功能的涵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；教育的社会流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功能在当代的重要意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。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3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、教育的社会功能与教育的相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对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独立性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（三）教育与我国社会主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建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设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教育在我国社会主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建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设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中的地位和作用；科教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兴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国与国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兴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科教。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center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五、教育目的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（一）教育目的概述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lastRenderedPageBreak/>
        <w:t>教育目的的概念；教育目的的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层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次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结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构和内容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结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构。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（二）教育目的的理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基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础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教育目的的社会制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约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性；教育目的的价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值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取向；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马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克思主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人的全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面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说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。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（三）我国的教育目的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1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、我国教育目的的基本精神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培养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劳动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者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或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社会主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建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设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人才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坚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持全面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展；培养独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立个性。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2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、我国教育目的的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实现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普通中小学的性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务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；普通中小学教育的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组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成部分；体育、智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育、德育、美育和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综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合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践活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等概念及其相互关系。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六、教育制度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（一）教育制度概述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教育制度的含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和特点；教育制度的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历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展。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（二）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现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代学校教育制度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学校教育制度的概念；双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学制；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单轨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学制；分支型学制；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现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代学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校教育制度的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变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革。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（三）我国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现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行学校教育制度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我国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现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行学校教育制度的演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变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；我国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现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行学校教育制度的形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态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；我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国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现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行学校教育制度的改革。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七、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课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（一）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课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程概述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课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程及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课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程方案、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课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准、教科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书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等概念；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课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课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程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展上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争的几个主要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问题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。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（二）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课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设计</w:t>
      </w:r>
    </w:p>
    <w:p w:rsidR="00853FBF" w:rsidRPr="00F527E6" w:rsidRDefault="00853FBF" w:rsidP="00F527E6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课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程目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设计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课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程内容的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设计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。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lastRenderedPageBreak/>
        <w:t>（三）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课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程改革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世界各国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课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程改革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趋势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；我国基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础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课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程改革。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八、教学（上）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（一）教学概述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教学的概念；教学的意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；教学的任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务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。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（二）教学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1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、教学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程的性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质</w:t>
      </w:r>
    </w:p>
    <w:p w:rsidR="00853FBF" w:rsidRPr="00853FBF" w:rsidRDefault="00853FBF" w:rsidP="00F527E6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教学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程是一种特殊的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认识过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程；教学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过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程必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须</w:t>
      </w:r>
      <w:proofErr w:type="gramStart"/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以交往</w:t>
      </w:r>
      <w:proofErr w:type="gramEnd"/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背景和手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段；教学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程也是一个促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进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学生身心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展、追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寻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实现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价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值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目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程。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2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、学生掌握知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识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的基本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阶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段</w:t>
      </w:r>
    </w:p>
    <w:p w:rsidR="00853FBF" w:rsidRPr="00853FBF" w:rsidRDefault="00853FBF" w:rsidP="00F527E6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授</w:t>
      </w:r>
      <w:r w:rsidRPr="00853FBF">
        <w:rPr>
          <w:rFonts w:asciiTheme="minorEastAsia" w:hAnsiTheme="minorEastAsia" w:cs="ÐÂËÎÌå"/>
          <w:kern w:val="0"/>
          <w:sz w:val="28"/>
          <w:szCs w:val="28"/>
        </w:rPr>
        <w:t>/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接受教学学生掌握知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识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的基本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阶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段；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问题</w:t>
      </w:r>
      <w:r w:rsidRPr="00853FBF">
        <w:rPr>
          <w:rFonts w:asciiTheme="minorEastAsia" w:hAnsiTheme="minorEastAsia" w:cs="ÐÂËÎÌå"/>
          <w:kern w:val="0"/>
          <w:sz w:val="28"/>
          <w:szCs w:val="28"/>
        </w:rPr>
        <w:t>/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探究教学学生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获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取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识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的基本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阶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段。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3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、教学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程中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应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当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处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理好的几种关系</w:t>
      </w:r>
    </w:p>
    <w:p w:rsidR="00853FBF" w:rsidRPr="00853FBF" w:rsidRDefault="00853FBF" w:rsidP="00F527E6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间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经验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与直接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经验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的关系；掌握知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识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和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展智力的关系；智力活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与非智力活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的关系；教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师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导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作用与学生主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性的关系。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（三）教学原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则</w:t>
      </w:r>
    </w:p>
    <w:p w:rsidR="00853FBF" w:rsidRPr="00853FBF" w:rsidRDefault="00853FBF" w:rsidP="00F527E6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科学性和思想性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统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一、理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论联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实际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、直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观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性、启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性、循序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渐进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、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巩固性、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展性、因材施教等教学原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则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的涵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和要求。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九、教学（下）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（四）教学方法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1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、教学方法概述</w:t>
      </w:r>
    </w:p>
    <w:p w:rsidR="00853FBF" w:rsidRPr="00853FBF" w:rsidRDefault="00853FBF" w:rsidP="00F527E6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教学方法及教学方式、教学手段、教学模式、教学策略等概念；教学方法的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选择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。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2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、中小学常用的教学方法</w:t>
      </w:r>
    </w:p>
    <w:p w:rsidR="00853FBF" w:rsidRPr="00853FBF" w:rsidRDefault="00853FBF" w:rsidP="00822B3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lastRenderedPageBreak/>
        <w:t>讲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授法、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谈话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法、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读书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指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导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法、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练习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法、演示法、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实验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法、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作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业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法、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讨论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法、研究法等教学方法涵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和要求。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（五）教学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组织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形式</w:t>
      </w:r>
    </w:p>
    <w:p w:rsidR="00853FBF" w:rsidRPr="00853FBF" w:rsidRDefault="00853FBF" w:rsidP="00F527E6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1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、教学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组织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形式概述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个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别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教学制；班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级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上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课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制；分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组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教学制。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2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、教学的基本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组织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形式与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辅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助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组织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形式</w:t>
      </w:r>
    </w:p>
    <w:p w:rsidR="00853FBF" w:rsidRPr="00853FBF" w:rsidRDefault="00853FBF" w:rsidP="00F527E6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3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、教学工作的基本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环节备课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；上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课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课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后教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导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工作；教学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评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价。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（六）教学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评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价</w:t>
      </w:r>
    </w:p>
    <w:p w:rsidR="00853FBF" w:rsidRPr="00CD4B1B" w:rsidRDefault="00853FBF" w:rsidP="00F527E6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1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、教学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评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价概述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教学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评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价的概念；教学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评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价的意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；教学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评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价的种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类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。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2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、教学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评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价的原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则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与方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法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3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、学生学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业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成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绩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评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价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4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、教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师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教学工作的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评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价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十、德育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（一）德育概述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德育的概念；德育的特点；德育的功能；德育的任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务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和内容。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（二）德育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</w:t>
      </w:r>
    </w:p>
    <w:p w:rsidR="00853FBF" w:rsidRPr="00853FBF" w:rsidRDefault="00853FBF" w:rsidP="00822B3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德育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程是教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师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引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导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下学生能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的道德活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动过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程；德育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程是培养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学生知情信意行的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程；德育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程是提高学生自我教育能力的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程。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（三）德育原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则</w:t>
      </w:r>
    </w:p>
    <w:p w:rsidR="00853FBF" w:rsidRPr="00853FBF" w:rsidRDefault="00853FBF" w:rsidP="00822B3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和生活相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结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合、疏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导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长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善救失、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严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格要求与尊重学生相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结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合、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因材施教、在集体中教育、教育影响一致性和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连贯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性等德育原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则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的涵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和要求。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（四）德育途径与方法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1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、德育途径</w:t>
      </w:r>
    </w:p>
    <w:p w:rsidR="00853FBF" w:rsidRPr="00853FBF" w:rsidRDefault="00853FBF" w:rsidP="00822B3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思想政治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课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与其他学科教学、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劳动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与其他社会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践、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课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外活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和校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外活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、学校共青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团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和少先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队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、心理咨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询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、班主任工作等途径。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lastRenderedPageBreak/>
        <w:t>2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、德育方法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说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服、榜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样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锻炼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、修养、陶冶、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奖惩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等方法的涵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和要求。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十一、班主任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（一）班主任工作概述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班主任工作的意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务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；班主任素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的要求。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（二）班集体的培养</w:t>
      </w:r>
    </w:p>
    <w:p w:rsidR="00853FBF" w:rsidRPr="00853FBF" w:rsidRDefault="00853FBF" w:rsidP="00822B3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班集体的教育功能；班集体与学生群体；集体的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阶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段；培养集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体的方法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（三）班主任工作的内容和方法</w:t>
      </w:r>
    </w:p>
    <w:p w:rsidR="00853FBF" w:rsidRPr="00853FBF" w:rsidRDefault="00853FBF" w:rsidP="00822B3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了解和研究学生；教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导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学生学好功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课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组织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班会活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组织课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外活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、校外活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和指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导课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余生活；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组织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学生的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劳动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；通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家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访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建立家校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联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系；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协调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各方面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对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学生的要求；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评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定学生操行；做好班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主任工作的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计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划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与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总结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。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十二、教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师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（一）教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师劳动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的特点、价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值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与角色扮演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1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、教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师劳动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的特点</w:t>
      </w:r>
    </w:p>
    <w:p w:rsidR="00853FBF" w:rsidRPr="00853FBF" w:rsidRDefault="00853FBF" w:rsidP="00822B3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教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师劳动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的复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杂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性；教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师劳动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的示范性；教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师劳动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创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造性；教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师劳动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专业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性。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2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、教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师劳动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的价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值</w:t>
      </w:r>
    </w:p>
    <w:p w:rsidR="00853FBF" w:rsidRPr="00853FBF" w:rsidRDefault="00853FBF" w:rsidP="00822B3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教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师劳动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的社会价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值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；教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师劳动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的个人价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值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；正确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认识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和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评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价教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师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劳动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。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3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、教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师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权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利与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义务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4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、教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师职业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的角色扮演</w:t>
      </w:r>
    </w:p>
    <w:p w:rsidR="00853FBF" w:rsidRPr="00853FBF" w:rsidRDefault="00853FBF" w:rsidP="00822B3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教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师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角色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丛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；教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师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角色的冲突及其解决；社会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变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迁中教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师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角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趋势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。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（二）教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师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的素养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lastRenderedPageBreak/>
        <w:t>高尚的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师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德；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宽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厚的文化素养；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专门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的教育素养；健康的心理素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。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（三）教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师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的培养与提高</w:t>
      </w:r>
    </w:p>
    <w:p w:rsidR="00853FBF" w:rsidRPr="00853FBF" w:rsidRDefault="00853FBF" w:rsidP="00822B3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教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师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的培养和提高的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紧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迫性；教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师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个体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专业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性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程；培养和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提高教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师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素养的主要途径。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十三、学校管理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（一）学校管理概述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学校管理的概念；学校管理的构成要素；学校管理体制；校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长负责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制。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（二）学校管理的目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学校管理目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；学校管理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程的基本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环节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及其相互关系。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（三）学校管理的内容和要求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教学管理；教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师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管理；学生管理；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总务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管理。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（四）学校管理的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趋势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学校管理法治化；学校管理人性化；学校管理校本化；学校管理信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息化。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主要参考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书</w:t>
      </w:r>
    </w:p>
    <w:p w:rsidR="00853FBF" w:rsidRPr="00853FBF" w:rsidRDefault="00853FBF" w:rsidP="00CA705F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王道俊、郭文安主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编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：《教育学》，人民教育出版社</w:t>
      </w:r>
      <w:r w:rsidRPr="00853FBF">
        <w:rPr>
          <w:rFonts w:asciiTheme="minorEastAsia" w:hAnsiTheme="minorEastAsia" w:cs="ÐÂËÎÌå"/>
          <w:kern w:val="0"/>
          <w:sz w:val="28"/>
          <w:szCs w:val="28"/>
        </w:rPr>
        <w:t xml:space="preserve">2009 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年。</w:t>
      </w:r>
    </w:p>
    <w:p w:rsidR="00853FBF" w:rsidRPr="00F069C7" w:rsidRDefault="00853FBF" w:rsidP="00356C68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Times New Roman"/>
          <w:kern w:val="0"/>
          <w:sz w:val="30"/>
          <w:szCs w:val="30"/>
        </w:rPr>
      </w:pPr>
      <w:r w:rsidRPr="00F069C7">
        <w:rPr>
          <w:rFonts w:asciiTheme="minorEastAsia" w:hAnsiTheme="minorEastAsia" w:cs="ﾐﾂﾋﾎﾌ・" w:hint="eastAsia"/>
          <w:kern w:val="0"/>
          <w:sz w:val="30"/>
          <w:szCs w:val="30"/>
        </w:rPr>
        <w:t>中国教育史</w:t>
      </w:r>
    </w:p>
    <w:p w:rsidR="00853FBF" w:rsidRPr="00F069C7" w:rsidRDefault="00853FBF" w:rsidP="00666685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Times New Roman"/>
          <w:kern w:val="0"/>
          <w:sz w:val="30"/>
          <w:szCs w:val="30"/>
        </w:rPr>
      </w:pPr>
      <w:r w:rsidRPr="00F069C7">
        <w:rPr>
          <w:rFonts w:asciiTheme="minorEastAsia" w:hAnsiTheme="minorEastAsia" w:cs="ﾐﾂﾋﾎﾌ・" w:hint="eastAsia"/>
          <w:kern w:val="0"/>
          <w:sz w:val="30"/>
          <w:szCs w:val="30"/>
        </w:rPr>
        <w:t>一、考</w:t>
      </w:r>
      <w:r w:rsidRPr="00F069C7">
        <w:rPr>
          <w:rFonts w:asciiTheme="minorEastAsia" w:hAnsiTheme="minorEastAsia" w:cs="宋体" w:hint="eastAsia"/>
          <w:kern w:val="0"/>
          <w:sz w:val="30"/>
          <w:szCs w:val="30"/>
          <w:lang w:val="zh-CN"/>
        </w:rPr>
        <w:t>查</w:t>
      </w:r>
      <w:r w:rsidRPr="00F069C7">
        <w:rPr>
          <w:rFonts w:asciiTheme="minorEastAsia" w:hAnsiTheme="minorEastAsia" w:cs="MS Mincho" w:hint="eastAsia"/>
          <w:kern w:val="0"/>
          <w:sz w:val="30"/>
          <w:szCs w:val="30"/>
        </w:rPr>
        <w:t>目</w:t>
      </w:r>
      <w:r w:rsidRPr="00F069C7">
        <w:rPr>
          <w:rFonts w:asciiTheme="minorEastAsia" w:hAnsiTheme="minorEastAsia" w:cs="宋体" w:hint="eastAsia"/>
          <w:kern w:val="0"/>
          <w:sz w:val="30"/>
          <w:szCs w:val="30"/>
          <w:lang w:val="zh-CN"/>
        </w:rPr>
        <w:t>标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1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统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掌握中国教育史的基本知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识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，把握教育思想演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变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、教育制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展、教育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施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进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程的基本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线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索，特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别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是主要教育家的教育思想、重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要的教育制度、重大的教育事件。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2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认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真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阅读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和准确理解有关中国教育史的基本文献，特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别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是其中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的代表性材料，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lastRenderedPageBreak/>
        <w:t>培养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严谨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、踏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风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，掌握学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历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史的基本方法。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3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、能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够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运用教育史学的基本原理分析、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评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价中国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历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史上的教育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现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象，探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有益于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现实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教育改革与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展的理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启示。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4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、通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过历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史上教育人物矢志探索教育的精神，培养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热爱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教育事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业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热爱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祖国和人民的情感。</w:t>
      </w:r>
    </w:p>
    <w:p w:rsidR="00853FBF" w:rsidRPr="00910B23" w:rsidRDefault="00853FBF" w:rsidP="00910B23">
      <w:pPr>
        <w:autoSpaceDE w:val="0"/>
        <w:autoSpaceDN w:val="0"/>
        <w:adjustRightInd w:val="0"/>
        <w:spacing w:line="360" w:lineRule="auto"/>
        <w:ind w:firstLineChars="200" w:firstLine="600"/>
        <w:jc w:val="center"/>
        <w:rPr>
          <w:rFonts w:asciiTheme="minorEastAsia" w:hAnsiTheme="minorEastAsia" w:cs="Times New Roman"/>
          <w:kern w:val="0"/>
          <w:sz w:val="30"/>
          <w:szCs w:val="30"/>
        </w:rPr>
      </w:pPr>
      <w:r w:rsidRPr="00910B23">
        <w:rPr>
          <w:rFonts w:asciiTheme="minorEastAsia" w:hAnsiTheme="minorEastAsia" w:cs="ﾐﾂﾋﾎﾌ・" w:hint="eastAsia"/>
          <w:kern w:val="0"/>
          <w:sz w:val="30"/>
          <w:szCs w:val="30"/>
        </w:rPr>
        <w:t>二、考</w:t>
      </w:r>
      <w:r w:rsidRPr="00910B23">
        <w:rPr>
          <w:rFonts w:asciiTheme="minorEastAsia" w:hAnsiTheme="minorEastAsia" w:cs="宋体" w:hint="eastAsia"/>
          <w:kern w:val="0"/>
          <w:sz w:val="30"/>
          <w:szCs w:val="30"/>
          <w:lang w:val="zh-CN"/>
        </w:rPr>
        <w:t>查</w:t>
      </w:r>
      <w:r w:rsidRPr="00910B23">
        <w:rPr>
          <w:rFonts w:asciiTheme="minorEastAsia" w:hAnsiTheme="minorEastAsia" w:cs="MS Mincho" w:hint="eastAsia"/>
          <w:kern w:val="0"/>
          <w:sz w:val="30"/>
          <w:szCs w:val="30"/>
        </w:rPr>
        <w:t>范</w:t>
      </w:r>
      <w:r w:rsidRPr="00910B23">
        <w:rPr>
          <w:rFonts w:asciiTheme="minorEastAsia" w:hAnsiTheme="minorEastAsia" w:cs="宋体" w:hint="eastAsia"/>
          <w:kern w:val="0"/>
          <w:sz w:val="30"/>
          <w:szCs w:val="30"/>
          <w:lang w:val="zh-CN"/>
        </w:rPr>
        <w:t>围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一、西周官学制度的建立与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六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艺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教育的形成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学在官府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；大学与小学；国学与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乡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学；家庭教育；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六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艺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二、私人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讲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学的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兴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起与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传统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教育思想的奠基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1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、私人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讲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学的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兴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起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私人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讲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兴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起；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诸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子百家的私学；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齐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国的</w:t>
      </w:r>
      <w:proofErr w:type="gramStart"/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稷</w:t>
      </w:r>
      <w:proofErr w:type="gramEnd"/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下学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宫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2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、孔丘的教育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践与教育思想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创办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私学与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编订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六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经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proofErr w:type="gramStart"/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庶</w:t>
      </w:r>
      <w:proofErr w:type="gramEnd"/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、富、教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：教育与社会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展；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性相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近也，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相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也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：教育与人的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展；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有教无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类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与教育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对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象；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学而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优则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仕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与教育目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；以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六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艺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教育内容；教学方法：因材施教、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启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发诱导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、学思行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结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合；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道德教育；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师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历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史影响。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3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、孟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轲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的教育思想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思孟学派；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性善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教育作用；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明人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伦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与教育目的；人格理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想与修养学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说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深造自得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的教学思想。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4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、荀况的教育思想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荀况与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六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经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授；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性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恶论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与教育作用；以培养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大儒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为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教育目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；以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六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经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教学内容；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闻见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知行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结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合的教学方法；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教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师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5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、墨家的教育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践与教育思想</w:t>
      </w:r>
    </w:p>
    <w:p w:rsidR="00853FBF" w:rsidRPr="00853FBF" w:rsidRDefault="00853FBF" w:rsidP="00910B23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与工肆之人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的代表；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素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丝说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与教育作用；以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兼士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育目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lastRenderedPageBreak/>
        <w:t>以科技知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识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和思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维训练为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特色的教育内容；主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创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造的教育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方法。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6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、法家的教育思想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人性利己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说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与教育作用；禁私学；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以法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，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以吏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为师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7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战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国后期的教育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著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《大学》：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三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纲领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、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八条目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；《中庸》：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尊德性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道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问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学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、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问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思辨行；《学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记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》：学制与学年、教育教学的原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则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与方法、教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师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。</w:t>
      </w:r>
    </w:p>
    <w:p w:rsidR="00853FBF" w:rsidRPr="008455E5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三、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 xml:space="preserve"> 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儒学独尊与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读经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做官教育模式的形成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1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独尊儒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术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文教政策的确立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罢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黜百家，独尊儒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术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兴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太学以养士；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行察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举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，任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贤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使能。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2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、封建国家学校教育制度的建立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经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学教育；太学；</w:t>
      </w:r>
      <w:proofErr w:type="gramStart"/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鸿</w:t>
      </w:r>
      <w:proofErr w:type="gramEnd"/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都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学；郡国学。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3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 xml:space="preserve"> 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董仲舒的教育思想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《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对贤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良策》与三大文教政策；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人性与教育作用；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道德教育。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四、封建国家教育体制的完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备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1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、魏晋南北朝官学的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变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革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西晋的中央官学；南朝宋的中央官学；北魏的中央官学。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2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、隋唐学校教育体系的完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备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文教政策的探索与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稳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定；中央政府教育管理机构确立；中央和地方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官学体系完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；学校教学和管理制度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严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格；私学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展；学校教育制度的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特点。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3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、科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举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制度的建立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科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举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制度的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产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生与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展；考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试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的程序、科目与方法；科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举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制度与学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校的关系；科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举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制度的影响。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4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之推的教育思想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lastRenderedPageBreak/>
        <w:t>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之推与《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氏家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训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》；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士大夫教育；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家庭教育。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5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韩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愈的教育思想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道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统说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师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道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观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性三品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说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与教育作用；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人才的培养与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拔。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五、理学教育思想和学校的改革与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1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、科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举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制度的演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变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与学校教育的改革</w:t>
      </w:r>
    </w:p>
    <w:p w:rsidR="00853FBF" w:rsidRPr="00853FBF" w:rsidRDefault="00853FBF" w:rsidP="00910B23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科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举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制度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的演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变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；学校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沦为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科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举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附庸；宋代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兴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文教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政策；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苏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湖教法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；北宋三次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兴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学与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三舍法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积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分法；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六等</w:t>
      </w:r>
      <w:proofErr w:type="gramStart"/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黜陟</w:t>
      </w:r>
      <w:proofErr w:type="gramEnd"/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法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生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历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事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；社学。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2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书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院的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</w:t>
      </w:r>
    </w:p>
    <w:p w:rsidR="00853FBF" w:rsidRPr="00853FBF" w:rsidRDefault="00853FBF" w:rsidP="00F5216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书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院的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产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生与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展；《白鹿洞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书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院揭示》与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书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院教育宗旨；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林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书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院与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书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院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讲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会；</w:t>
      </w:r>
      <w:proofErr w:type="gramStart"/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诂</w:t>
      </w:r>
      <w:proofErr w:type="gramEnd"/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经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精舍、学海堂与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书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院学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术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研究；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书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院教育的特点。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3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、私塾与蒙学教材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私塾的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展、种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类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和教育特点；蒙学教材的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展、种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类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和特点。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4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、朱熹的教育思想</w:t>
      </w:r>
    </w:p>
    <w:p w:rsidR="00853FBF" w:rsidRPr="00853FBF" w:rsidRDefault="00853FBF" w:rsidP="00F5216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朱熹与《四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书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章句集注》；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明天理，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灭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人欲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与教育的作用、目的；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大学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小学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朱子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读书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法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5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、王守仁的教育思想</w:t>
      </w:r>
    </w:p>
    <w:p w:rsidR="00853FBF" w:rsidRPr="00853FBF" w:rsidRDefault="00853FBF" w:rsidP="00F5216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致良知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与教育作用；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随人分限所及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的教育原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则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教学；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儿童教育。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六、早期启蒙教育思想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1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、倡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导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新的教育主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张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公其非是于学校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与学校的作用；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日生日成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的人性与教育；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利合一的教育价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值观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2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元的学校改革思想</w:t>
      </w:r>
    </w:p>
    <w:p w:rsidR="00853FBF" w:rsidRPr="00853FBF" w:rsidRDefault="00853FBF" w:rsidP="00F5216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元与</w:t>
      </w:r>
      <w:proofErr w:type="gramStart"/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漳</w:t>
      </w:r>
      <w:proofErr w:type="gramEnd"/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南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书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院；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德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才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的培养目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六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斋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学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育内容；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行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的教学方法。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lastRenderedPageBreak/>
        <w:t>七、中国教育的近代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转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折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1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、教会学校的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举办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和西方教育理念的引入</w:t>
      </w:r>
    </w:p>
    <w:p w:rsidR="00853FBF" w:rsidRPr="00853FBF" w:rsidRDefault="00853FBF" w:rsidP="00F5216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英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华书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院与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马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礼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逊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学校；教会学校的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展；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学校与教科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书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委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员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会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与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中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华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教育会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；教会学校的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课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2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、洋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务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创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立和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</w:t>
      </w:r>
    </w:p>
    <w:p w:rsidR="00853FBF" w:rsidRPr="00853FBF" w:rsidRDefault="00853FBF" w:rsidP="00F5216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洋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务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学堂的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兴办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类别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与特点；京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师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同文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馆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；福建船政学堂；幼童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留美与派遣留</w:t>
      </w:r>
      <w:proofErr w:type="gramStart"/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欧</w:t>
      </w:r>
      <w:proofErr w:type="gramEnd"/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3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之洞的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中体西用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教育思想</w:t>
      </w:r>
    </w:p>
    <w:p w:rsidR="00853FBF" w:rsidRPr="00853FBF" w:rsidRDefault="00853FBF" w:rsidP="00F5216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中体西用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思想的形成与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之洞与《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学篇》；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中体西用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思想的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历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史作用和局限。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八、近代教育体系的建立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1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维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新派的教育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践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兴办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学堂；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兴办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学会与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行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报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刊。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2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百日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维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新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中的教育改革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创办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京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师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大学堂；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书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院改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办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学堂；改革科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举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制度。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3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、康有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的教育思想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维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新运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中的教育改革主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；《大同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书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》的教育理想。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4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、梁启超的教育思想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开民智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伸民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权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与教育作用；培养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新民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的教育目的。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5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严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复的教育思想</w:t>
      </w:r>
    </w:p>
    <w:p w:rsidR="00853FBF" w:rsidRPr="00853FBF" w:rsidRDefault="00853FBF" w:rsidP="00F5216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鼓民力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开民智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兴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民德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三育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体用一致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的文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化教育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观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6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、清末教育新政与近代教育制度的建立</w:t>
      </w:r>
    </w:p>
    <w:p w:rsidR="00853FBF" w:rsidRPr="00F5216D" w:rsidRDefault="00853FBF" w:rsidP="00F5216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壬寅学制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和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癸卯学制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颁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布；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废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科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举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，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兴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学堂；建立教育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行政体制；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lastRenderedPageBreak/>
        <w:t>确定教育宗旨；留日高潮与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庚款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兴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学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九、近代教育体制的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变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革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1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、民国初年的教育改革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制定教育方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针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颁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布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壬子癸丑学制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2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、蔡元培的教育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践与教育思想</w:t>
      </w:r>
    </w:p>
    <w:p w:rsidR="00853FBF" w:rsidRPr="00853FBF" w:rsidRDefault="00853FBF" w:rsidP="00F5216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五育并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举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的教育方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针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；改革北京大学的教育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践；教育独立思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想。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3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、新文化运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影响下的教育思潮和教育运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动</w:t>
      </w:r>
    </w:p>
    <w:p w:rsidR="00853FBF" w:rsidRPr="00853FBF" w:rsidRDefault="00853FBF" w:rsidP="00F5216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新文化运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抨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击传统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教育促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进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观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念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变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革；平民教育运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动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；工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读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教育运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职业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教育思潮；勤工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俭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学运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；科学教育思潮；国家主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教育思潮。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4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、学校教学方法的改革与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实验</w:t>
      </w:r>
    </w:p>
    <w:p w:rsidR="00853FBF" w:rsidRPr="00853FBF" w:rsidRDefault="00853FBF" w:rsidP="00F5216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现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代西方教学理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在中国的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播；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设计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教学法；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道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尔顿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制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文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纳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特卡制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5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</w:t>
      </w:r>
      <w:r w:rsidRPr="00853FBF">
        <w:rPr>
          <w:rFonts w:asciiTheme="minorEastAsia" w:hAnsiTheme="minorEastAsia" w:cs="ÐÂËÎÌå"/>
          <w:kern w:val="0"/>
          <w:sz w:val="28"/>
          <w:szCs w:val="28"/>
        </w:rPr>
        <w:t xml:space="preserve">1922 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年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新学制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”</w:t>
      </w:r>
    </w:p>
    <w:p w:rsidR="00853FBF" w:rsidRPr="00853FBF" w:rsidRDefault="00853FBF" w:rsidP="00F5216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新学制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产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生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程；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新学制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准和体系；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新学制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的特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点；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新学制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课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准；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新学制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评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价。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6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．收回教育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权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运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动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教会教育的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扩张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变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革；收回教育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权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运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十、南京国民政府的教育建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设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1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、教育宗旨与教育方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针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变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迁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党化教育；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三民主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教育宗旨；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战时须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作平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时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看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的教育方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针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2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、教育制度改革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大学院和大学区制的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试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行；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戊辰学制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颁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行。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3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、学校教育的管理措施</w:t>
      </w:r>
    </w:p>
    <w:p w:rsidR="00853FBF" w:rsidRPr="00853FBF" w:rsidRDefault="00853FBF" w:rsidP="00F5216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训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育制度；中小学校的童子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军训练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；高中以上学生的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军训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颁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布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课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程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准，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行教科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书审查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制度；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行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毕业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会考。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lastRenderedPageBreak/>
        <w:t>4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、学校教育的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</w:t>
      </w:r>
    </w:p>
    <w:p w:rsidR="00853FBF" w:rsidRPr="00853FBF" w:rsidRDefault="00853FBF" w:rsidP="00047B26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幼儿教育；初等教育；中等教育；高等教育；抗日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战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争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时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期的学校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西迁。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十一、中国共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产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党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领导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下的教育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1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、新民主主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端</w:t>
      </w:r>
    </w:p>
    <w:p w:rsidR="00853FBF" w:rsidRPr="00853FBF" w:rsidRDefault="00853FBF" w:rsidP="00047B26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教育；湖南自修大学；上海大学；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民运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动讲习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所；李大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钊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教育思想；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恽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代英的教育思想。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2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、新民主主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教育方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针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的形成</w:t>
      </w:r>
    </w:p>
    <w:p w:rsidR="00853FBF" w:rsidRPr="00853FBF" w:rsidRDefault="00853FBF" w:rsidP="00047B26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苏维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埃文化教育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总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方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针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；抗日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战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争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时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期中国共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产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党的教育方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针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政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策；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民族的、科学的、大众的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文化教育方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针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3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、革命根据地的干部教育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干部在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职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培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训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；干部学校教育；中国人民抗日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军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政大学。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4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、革命根据地的群众教育和学校教育</w:t>
      </w:r>
    </w:p>
    <w:p w:rsidR="00853FBF" w:rsidRPr="00853FBF" w:rsidRDefault="00853FBF" w:rsidP="00047B26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群众教育；根据地的小学教育；解放区中小学教育的正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规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化；解放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区高等教育的整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顿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与建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设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5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、革命根据地教育的基本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经验</w:t>
      </w:r>
    </w:p>
    <w:p w:rsidR="00047B26" w:rsidRDefault="00853FBF" w:rsidP="00047B26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教育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政治服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务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；教育与生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产劳动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相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结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合；依靠群众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办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教育。</w:t>
      </w:r>
    </w:p>
    <w:p w:rsidR="00853FBF" w:rsidRPr="00853FBF" w:rsidRDefault="00853FBF" w:rsidP="00047B26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十二、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现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代教育家的教育探索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1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杨贤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江的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马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克思主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教育的本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全人生指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导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与青年教育。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2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、黄炎培的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职业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教育思想与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践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职业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教育的探索；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职业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教育思想体系。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3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、晏阳初的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乡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村教育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试验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四大教育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与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三大方式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；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化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民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民化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4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、梁漱溟的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乡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村教育建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设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lastRenderedPageBreak/>
        <w:t>乡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村建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设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和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乡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村教育理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乡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村教育的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施。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5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、陶行知的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生活教育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思想与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践</w:t>
      </w:r>
    </w:p>
    <w:p w:rsidR="00853FBF" w:rsidRPr="00853FBF" w:rsidRDefault="00853FBF" w:rsidP="00047B26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生活教育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践：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晓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庄学校、山海工学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团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、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小先生制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生活教育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思想体系。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6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陈鹤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琴的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活教育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探索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儿童教育和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活教育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实验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活教育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思想体系。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主要参考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书</w:t>
      </w:r>
      <w:r w:rsidR="000205A8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: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proofErr w:type="gramStart"/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孙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培青</w:t>
      </w:r>
      <w:proofErr w:type="gramEnd"/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编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：《中国教育史》，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华东师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范大学出版社</w:t>
      </w:r>
      <w:r w:rsidRPr="00853FBF">
        <w:rPr>
          <w:rFonts w:asciiTheme="minorEastAsia" w:hAnsiTheme="minorEastAsia" w:cs="ÐÂËÎÌå"/>
          <w:kern w:val="0"/>
          <w:sz w:val="28"/>
          <w:szCs w:val="28"/>
        </w:rPr>
        <w:t xml:space="preserve">2009 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年版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王炳照等著：《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简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明中国教育史》，北京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师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范大学出版社</w:t>
      </w:r>
      <w:r w:rsidRPr="00853FBF">
        <w:rPr>
          <w:rFonts w:asciiTheme="minorEastAsia" w:hAnsiTheme="minorEastAsia" w:cs="ÐÂËÎÌå"/>
          <w:kern w:val="0"/>
          <w:sz w:val="28"/>
          <w:szCs w:val="28"/>
        </w:rPr>
        <w:t xml:space="preserve">2007 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年版</w:t>
      </w:r>
    </w:p>
    <w:p w:rsidR="00853FBF" w:rsidRPr="003B5693" w:rsidRDefault="00853FBF" w:rsidP="000205A8">
      <w:pPr>
        <w:autoSpaceDE w:val="0"/>
        <w:autoSpaceDN w:val="0"/>
        <w:adjustRightInd w:val="0"/>
        <w:spacing w:line="360" w:lineRule="auto"/>
        <w:ind w:firstLineChars="200" w:firstLine="600"/>
        <w:jc w:val="center"/>
        <w:rPr>
          <w:rFonts w:asciiTheme="minorEastAsia" w:hAnsiTheme="minorEastAsia" w:cs="Times New Roman"/>
          <w:kern w:val="0"/>
          <w:sz w:val="30"/>
          <w:szCs w:val="30"/>
        </w:rPr>
      </w:pPr>
      <w:r w:rsidRPr="003B5693">
        <w:rPr>
          <w:rFonts w:asciiTheme="minorEastAsia" w:hAnsiTheme="minorEastAsia" w:cs="ﾐﾂﾋﾎﾌ・" w:hint="eastAsia"/>
          <w:kern w:val="0"/>
          <w:sz w:val="30"/>
          <w:szCs w:val="30"/>
        </w:rPr>
        <w:t>外国教育史</w:t>
      </w:r>
    </w:p>
    <w:p w:rsidR="00853FBF" w:rsidRPr="003B5693" w:rsidRDefault="00853FBF" w:rsidP="000205A8">
      <w:pPr>
        <w:autoSpaceDE w:val="0"/>
        <w:autoSpaceDN w:val="0"/>
        <w:adjustRightInd w:val="0"/>
        <w:spacing w:line="360" w:lineRule="auto"/>
        <w:ind w:firstLineChars="200" w:firstLine="600"/>
        <w:jc w:val="center"/>
        <w:rPr>
          <w:rFonts w:asciiTheme="minorEastAsia" w:hAnsiTheme="minorEastAsia" w:cs="Times New Roman"/>
          <w:kern w:val="0"/>
          <w:sz w:val="30"/>
          <w:szCs w:val="30"/>
        </w:rPr>
      </w:pPr>
      <w:r w:rsidRPr="003B5693">
        <w:rPr>
          <w:rFonts w:asciiTheme="minorEastAsia" w:hAnsiTheme="minorEastAsia" w:cs="ﾐﾂﾋﾎﾌ・" w:hint="eastAsia"/>
          <w:kern w:val="0"/>
          <w:sz w:val="30"/>
          <w:szCs w:val="30"/>
        </w:rPr>
        <w:t>一、考</w:t>
      </w:r>
      <w:r w:rsidRPr="003B5693">
        <w:rPr>
          <w:rFonts w:asciiTheme="minorEastAsia" w:hAnsiTheme="minorEastAsia" w:cs="宋体" w:hint="eastAsia"/>
          <w:kern w:val="0"/>
          <w:sz w:val="30"/>
          <w:szCs w:val="30"/>
          <w:lang w:val="zh-CN"/>
        </w:rPr>
        <w:t>查</w:t>
      </w:r>
      <w:r w:rsidRPr="003B5693">
        <w:rPr>
          <w:rFonts w:asciiTheme="minorEastAsia" w:hAnsiTheme="minorEastAsia" w:cs="MS Mincho" w:hint="eastAsia"/>
          <w:kern w:val="0"/>
          <w:sz w:val="30"/>
          <w:szCs w:val="30"/>
        </w:rPr>
        <w:t>目</w:t>
      </w:r>
      <w:r w:rsidRPr="003B5693">
        <w:rPr>
          <w:rFonts w:asciiTheme="minorEastAsia" w:hAnsiTheme="minorEastAsia" w:cs="宋体" w:hint="eastAsia"/>
          <w:kern w:val="0"/>
          <w:sz w:val="30"/>
          <w:szCs w:val="30"/>
          <w:lang w:val="zh-CN"/>
        </w:rPr>
        <w:t>标</w:t>
      </w:r>
    </w:p>
    <w:p w:rsidR="00853FBF" w:rsidRPr="00853FBF" w:rsidRDefault="00853FBF" w:rsidP="000205A8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１、掌握外国教育思想和制度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展的基本史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，了解重要的教育思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想家、重要的教育制度和重大的教育事件，理解教育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历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线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索。</w:t>
      </w:r>
    </w:p>
    <w:p w:rsidR="00853FBF" w:rsidRPr="00853FBF" w:rsidRDefault="00853FBF" w:rsidP="000205A8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2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、了解外国教育史的基本文献，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认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真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阅读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和理解国外名著。</w:t>
      </w:r>
    </w:p>
    <w:p w:rsidR="00853FBF" w:rsidRPr="00853FBF" w:rsidRDefault="00853FBF" w:rsidP="000205A8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3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、能运用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历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史方法和知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识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分析教育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现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象。</w:t>
      </w:r>
    </w:p>
    <w:p w:rsidR="00853FBF" w:rsidRPr="000205A8" w:rsidRDefault="00853FBF" w:rsidP="000205A8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4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、通过外国历史上教育人物矢志探索教育的精神，培养热爱教育事业、热爱祖国和人民的情感。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600"/>
        <w:jc w:val="left"/>
        <w:rPr>
          <w:rFonts w:asciiTheme="minorEastAsia" w:hAnsiTheme="minorEastAsia" w:cs="Times New Roman"/>
          <w:kern w:val="0"/>
          <w:sz w:val="30"/>
          <w:szCs w:val="30"/>
        </w:rPr>
      </w:pPr>
      <w:r w:rsidRPr="00853FBF">
        <w:rPr>
          <w:rFonts w:asciiTheme="minorEastAsia" w:hAnsiTheme="minorEastAsia" w:cs="ﾐﾂﾋﾎﾌ・" w:hint="eastAsia"/>
          <w:kern w:val="0"/>
          <w:sz w:val="30"/>
          <w:szCs w:val="30"/>
        </w:rPr>
        <w:t>二、考</w:t>
      </w:r>
      <w:r w:rsidRPr="00853FBF">
        <w:rPr>
          <w:rFonts w:asciiTheme="minorEastAsia" w:hAnsiTheme="minorEastAsia" w:cs="宋体" w:hint="eastAsia"/>
          <w:kern w:val="0"/>
          <w:sz w:val="30"/>
          <w:szCs w:val="30"/>
          <w:lang w:val="zh-CN"/>
        </w:rPr>
        <w:t>查</w:t>
      </w:r>
      <w:r w:rsidRPr="00853FBF">
        <w:rPr>
          <w:rFonts w:asciiTheme="minorEastAsia" w:hAnsiTheme="minorEastAsia" w:cs="MS Mincho" w:hint="eastAsia"/>
          <w:kern w:val="0"/>
          <w:sz w:val="30"/>
          <w:szCs w:val="30"/>
        </w:rPr>
        <w:t>范</w:t>
      </w:r>
      <w:r w:rsidRPr="00853FBF">
        <w:rPr>
          <w:rFonts w:asciiTheme="minorEastAsia" w:hAnsiTheme="minorEastAsia" w:cs="宋体" w:hint="eastAsia"/>
          <w:kern w:val="0"/>
          <w:sz w:val="30"/>
          <w:szCs w:val="30"/>
          <w:lang w:val="zh-CN"/>
        </w:rPr>
        <w:t>围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一、古希腊教育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（一）古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风时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代的教育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斯巴达教育。雅典教育。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（二）古典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时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代的教育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1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智者派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的教育活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观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念。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lastRenderedPageBreak/>
        <w:t>2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苏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格拉底的教育活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与思想：美德即知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识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苏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格拉底方法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3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、柏拉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图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的教育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与思想：学园；学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即回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忆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；《理想国》。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4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亚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里士多德的教育活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与思想：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吕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克昂；灵魂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；自由教育。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二、古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罗马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（一）共和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时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期的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罗马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（二）帝国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时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期的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罗马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（三）古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罗马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的教育思想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1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、西塞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罗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的教育思想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2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</w:t>
      </w:r>
      <w:proofErr w:type="gramStart"/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昆体良</w:t>
      </w:r>
      <w:proofErr w:type="gramEnd"/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的教育思想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三、西欧中世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纪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（一）基督教教育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1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、基督教教育的机构与内容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2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、基督教教育的特点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（二）世俗教育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1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宫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廷学校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2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士教育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3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、城市学校与行会学校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4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、中世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纪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大学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（三）拜占庭和阿拉伯教育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1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、主要教育机构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2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历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史影响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四、文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复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兴时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期的教育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（一）人文主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家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1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、弗吉里奥；</w:t>
      </w:r>
      <w:r w:rsidRPr="00853FBF">
        <w:rPr>
          <w:rFonts w:asciiTheme="minorEastAsia" w:hAnsiTheme="minorEastAsia" w:cs="ÐÂËÎÌå"/>
          <w:kern w:val="0"/>
          <w:sz w:val="28"/>
          <w:szCs w:val="28"/>
        </w:rPr>
        <w:t>2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维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多里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</w:t>
      </w:r>
      <w:r w:rsidRPr="00853FBF">
        <w:rPr>
          <w:rFonts w:asciiTheme="minorEastAsia" w:hAnsiTheme="minorEastAsia" w:cs="ÐÂËÎÌå"/>
          <w:kern w:val="0"/>
          <w:sz w:val="28"/>
          <w:szCs w:val="28"/>
        </w:rPr>
        <w:t>3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、伊拉斯</w:t>
      </w:r>
      <w:proofErr w:type="gramStart"/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谟</w:t>
      </w:r>
      <w:proofErr w:type="gramEnd"/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</w:t>
      </w:r>
      <w:r w:rsidRPr="00853FBF">
        <w:rPr>
          <w:rFonts w:asciiTheme="minorEastAsia" w:hAnsiTheme="minorEastAsia" w:cs="ÐÂËÎÌå"/>
          <w:kern w:val="0"/>
          <w:sz w:val="28"/>
          <w:szCs w:val="28"/>
        </w:rPr>
        <w:t>4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、莫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尔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</w:t>
      </w:r>
      <w:r w:rsidRPr="00853FBF">
        <w:rPr>
          <w:rFonts w:asciiTheme="minorEastAsia" w:hAnsiTheme="minorEastAsia" w:cs="ÐÂËÎÌå"/>
          <w:kern w:val="0"/>
          <w:sz w:val="28"/>
          <w:szCs w:val="28"/>
        </w:rPr>
        <w:t>5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、蒙田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lastRenderedPageBreak/>
        <w:t>（二）人文主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教育的特征、影响和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贡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献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五、宗教改革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时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期的教育</w:t>
      </w:r>
    </w:p>
    <w:p w:rsidR="00853FBF" w:rsidRPr="003B5693" w:rsidRDefault="00853FBF" w:rsidP="003B5693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（一）新教的教育思想与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践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1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马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丁·路德的教育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践与思想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2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、加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尔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文的教育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践与思想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（二）天主教教育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1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、耶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稣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会学校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六、欧美主要国家和日本的教育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（一）英国教育的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</w:t>
      </w:r>
    </w:p>
    <w:p w:rsidR="00853FBF" w:rsidRPr="00853FBF" w:rsidRDefault="00853FBF" w:rsidP="003B5693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公学；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贝尔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－</w:t>
      </w:r>
      <w:proofErr w:type="gramStart"/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兰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开斯特制</w:t>
      </w:r>
      <w:proofErr w:type="gramEnd"/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</w:t>
      </w:r>
      <w:r w:rsidRPr="00853FBF">
        <w:rPr>
          <w:rFonts w:asciiTheme="minorEastAsia" w:hAnsiTheme="minorEastAsia" w:cs="ÐÂËÎÌå"/>
          <w:kern w:val="0"/>
          <w:sz w:val="28"/>
          <w:szCs w:val="28"/>
        </w:rPr>
        <w:t xml:space="preserve">1870 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年《初等教育法》（福斯特法）；《巴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尔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福教育法》；《哈多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报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告》；《</w:t>
      </w:r>
      <w:r w:rsidRPr="00853FBF">
        <w:rPr>
          <w:rFonts w:asciiTheme="minorEastAsia" w:hAnsiTheme="minorEastAsia" w:cs="ÐÂËÎÌå"/>
          <w:kern w:val="0"/>
          <w:sz w:val="28"/>
          <w:szCs w:val="28"/>
        </w:rPr>
        <w:t xml:space="preserve">1944 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年教育法》；《</w:t>
      </w:r>
      <w:r w:rsidRPr="00853FBF">
        <w:rPr>
          <w:rFonts w:asciiTheme="minorEastAsia" w:hAnsiTheme="minorEastAsia" w:cs="ÐÂËÎÌå"/>
          <w:kern w:val="0"/>
          <w:sz w:val="28"/>
          <w:szCs w:val="28"/>
        </w:rPr>
        <w:t xml:space="preserve">1988 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年教育改革法》。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（二）法国教育的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</w:t>
      </w:r>
    </w:p>
    <w:p w:rsidR="00853FBF" w:rsidRPr="00853FBF" w:rsidRDefault="00853FBF" w:rsidP="003B5693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启蒙运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动时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期国民教育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设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想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；《帝国大</w:t>
      </w:r>
      <w:proofErr w:type="gramStart"/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学令</w:t>
      </w:r>
      <w:proofErr w:type="gramEnd"/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》与大学区制；《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费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里教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育法》；《郎之万一瓦隆教育改革方案》；</w:t>
      </w:r>
      <w:r w:rsidRPr="00853FBF">
        <w:rPr>
          <w:rFonts w:asciiTheme="minorEastAsia" w:hAnsiTheme="minorEastAsia" w:cs="ÐÂËÎÌå"/>
          <w:kern w:val="0"/>
          <w:sz w:val="28"/>
          <w:szCs w:val="28"/>
        </w:rPr>
        <w:t xml:space="preserve">1959 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年《教育改革法》。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（三）德国教育的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</w:t>
      </w:r>
    </w:p>
    <w:p w:rsidR="00853FBF" w:rsidRPr="00853FBF" w:rsidRDefault="00853FBF" w:rsidP="003B5693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国民教育的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兴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起；巴西多与泛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爱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学校；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科中学；柏林大学与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现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代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大学制度的确立；德意志帝国与魏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玛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共和国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时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期的教育；《改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组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和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统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一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公立普通学校教育的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总纲计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划》。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（四）俄国及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苏联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</w:t>
      </w:r>
    </w:p>
    <w:p w:rsidR="00853FBF" w:rsidRPr="00853FBF" w:rsidRDefault="00853FBF" w:rsidP="003B5693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彼得一世教育改革；《国民学校章程》；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苏联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建国初期的教育管理体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制改革；（</w:t>
      </w:r>
      <w:r w:rsidRPr="00853FBF">
        <w:rPr>
          <w:rFonts w:asciiTheme="minorEastAsia" w:hAnsiTheme="minorEastAsia" w:cs="ÐÂËÎÌå"/>
          <w:kern w:val="0"/>
          <w:sz w:val="28"/>
          <w:szCs w:val="28"/>
        </w:rPr>
        <w:t>2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）《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统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一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劳动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学校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规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程》；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 xml:space="preserve"> </w:t>
      </w:r>
      <w:r w:rsidRPr="00853FBF">
        <w:rPr>
          <w:rFonts w:asciiTheme="minorEastAsia" w:hAnsiTheme="minorEastAsia" w:cs="ÐÂËÎÌå"/>
          <w:kern w:val="0"/>
          <w:sz w:val="28"/>
          <w:szCs w:val="28"/>
        </w:rPr>
        <w:t xml:space="preserve">20 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世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纪</w:t>
      </w:r>
      <w:r w:rsidRPr="00853FBF">
        <w:rPr>
          <w:rFonts w:asciiTheme="minorEastAsia" w:hAnsiTheme="minorEastAsia" w:cs="ÐÂËÎÌå"/>
          <w:kern w:val="0"/>
          <w:sz w:val="28"/>
          <w:szCs w:val="28"/>
        </w:rPr>
        <w:t xml:space="preserve">20 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年代的学制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调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整和教学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改革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实验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</w:t>
      </w:r>
      <w:r w:rsidRPr="00853FBF">
        <w:rPr>
          <w:rFonts w:asciiTheme="minorEastAsia" w:hAnsiTheme="minorEastAsia" w:cs="ÐÂËÎÌå"/>
          <w:kern w:val="0"/>
          <w:sz w:val="28"/>
          <w:szCs w:val="28"/>
        </w:rPr>
        <w:t xml:space="preserve">20 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世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纪</w:t>
      </w:r>
      <w:r w:rsidRPr="00853FBF">
        <w:rPr>
          <w:rFonts w:asciiTheme="minorEastAsia" w:hAnsiTheme="minorEastAsia" w:cs="ÐÂËÎÌå"/>
          <w:kern w:val="0"/>
          <w:sz w:val="28"/>
          <w:szCs w:val="28"/>
        </w:rPr>
        <w:t xml:space="preserve">30 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年代教育的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调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整、巩固和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（五）美国教育的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</w:t>
      </w:r>
    </w:p>
    <w:p w:rsidR="00853FBF" w:rsidRPr="00853FBF" w:rsidRDefault="00853FBF" w:rsidP="003B5693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殖民地普及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义务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拉斯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•</w:t>
      </w:r>
      <w:proofErr w:type="gramStart"/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曼</w:t>
      </w:r>
      <w:proofErr w:type="gramEnd"/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与公立学校运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；《莫雷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尔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法案》；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六三三学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lastRenderedPageBreak/>
        <w:t>制；初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级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学院运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；《国防教育法》；《中小学教育法》；生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计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育；恢复基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础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运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；《国家在危机中》。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（六）日本教育的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</w:t>
      </w:r>
    </w:p>
    <w:p w:rsidR="00853FBF" w:rsidRPr="00853FBF" w:rsidRDefault="00853FBF" w:rsidP="003B5693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明治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维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新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时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期教育改革；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军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国主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教育体制的形成和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展；《教育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基本法》和《学校教育法》；</w:t>
      </w:r>
      <w:r w:rsidRPr="00853FBF">
        <w:rPr>
          <w:rFonts w:asciiTheme="minorEastAsia" w:hAnsiTheme="minorEastAsia" w:cs="ÐÂËÎÌå"/>
          <w:kern w:val="0"/>
          <w:sz w:val="28"/>
          <w:szCs w:val="28"/>
        </w:rPr>
        <w:t xml:space="preserve">20 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世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纪</w:t>
      </w:r>
      <w:r w:rsidRPr="00853FBF">
        <w:rPr>
          <w:rFonts w:asciiTheme="minorEastAsia" w:hAnsiTheme="minorEastAsia" w:cs="ÐÂËÎÌå"/>
          <w:kern w:val="0"/>
          <w:sz w:val="28"/>
          <w:szCs w:val="28"/>
        </w:rPr>
        <w:t>70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－</w:t>
      </w:r>
      <w:r w:rsidRPr="00853FBF">
        <w:rPr>
          <w:rFonts w:asciiTheme="minorEastAsia" w:hAnsiTheme="minorEastAsia" w:cs="ÐÂËÎÌå"/>
          <w:kern w:val="0"/>
          <w:sz w:val="28"/>
          <w:szCs w:val="28"/>
        </w:rPr>
        <w:t xml:space="preserve">80 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年代的教育改革。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七、欧美教育思想的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（一）夸美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纽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斯的教育思想</w:t>
      </w:r>
    </w:p>
    <w:p w:rsidR="00853FBF" w:rsidRPr="00853FBF" w:rsidRDefault="00853FBF" w:rsidP="003B5693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教育的目的和作用；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普及教育、</w:t>
      </w:r>
      <w:proofErr w:type="gramStart"/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泛智学校</w:t>
      </w:r>
      <w:proofErr w:type="gramEnd"/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统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一学制及其管理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施；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学年制和班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级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授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课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制；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教育适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应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自然的原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则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（二）</w:t>
      </w:r>
      <w:proofErr w:type="gramStart"/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洛</w:t>
      </w:r>
      <w:proofErr w:type="gramEnd"/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克的教育思想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白板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说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绅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士教育。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（三）</w:t>
      </w:r>
      <w:proofErr w:type="gramStart"/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卢</w:t>
      </w:r>
      <w:proofErr w:type="gramEnd"/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梭的教育思想</w:t>
      </w:r>
    </w:p>
    <w:p w:rsidR="00853FBF" w:rsidRPr="003B5693" w:rsidRDefault="00853FBF" w:rsidP="003B5693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自然教育理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及其影响；公民教育理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（四）裴斯泰洛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齐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的教育思想</w:t>
      </w:r>
    </w:p>
    <w:p w:rsidR="00853FBF" w:rsidRPr="00853FBF" w:rsidRDefault="00853FBF" w:rsidP="003B5693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教育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践活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教育目的；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教育心理学化；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要素教育；初等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学校各科教学法；教育与生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产劳动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相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结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合。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（五）赫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尔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巴特的教育思想</w:t>
      </w:r>
    </w:p>
    <w:p w:rsidR="00853FBF" w:rsidRPr="00853FBF" w:rsidRDefault="00853FBF" w:rsidP="003B5693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教育思想的理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基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础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；道德教育理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课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；教学理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；赫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尔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巴特教育思想的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播。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（六）福禄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贝尔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的教育思想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教育适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应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自然原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则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；幼儿园；恩物；作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业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（七）斯</w:t>
      </w:r>
      <w:proofErr w:type="gramStart"/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宾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塞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</w:t>
      </w:r>
      <w:proofErr w:type="gramEnd"/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生活准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备说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识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价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值论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；科学教育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课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（八）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马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克思和恩格斯的教育思想</w:t>
      </w:r>
    </w:p>
    <w:p w:rsidR="00853FBF" w:rsidRPr="00853FBF" w:rsidRDefault="00853FBF" w:rsidP="002F4AEA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lastRenderedPageBreak/>
        <w:t>对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空想社会主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教育思想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的批判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继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承；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人的全面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展与教育的关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系；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教育与生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产劳动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相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结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合的重大意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（九）</w:t>
      </w:r>
      <w:r w:rsidRPr="00853FBF">
        <w:rPr>
          <w:rFonts w:asciiTheme="minorEastAsia" w:hAnsiTheme="minorEastAsia" w:cs="ÐÂËÎÌå"/>
          <w:kern w:val="0"/>
          <w:sz w:val="28"/>
          <w:szCs w:val="28"/>
        </w:rPr>
        <w:t xml:space="preserve">19 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世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纪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末至</w:t>
      </w:r>
      <w:r w:rsidRPr="00853FBF">
        <w:rPr>
          <w:rFonts w:asciiTheme="minorEastAsia" w:hAnsiTheme="minorEastAsia" w:cs="ÐÂËÎÌå"/>
          <w:kern w:val="0"/>
          <w:sz w:val="28"/>
          <w:szCs w:val="28"/>
        </w:rPr>
        <w:t xml:space="preserve">20 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世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纪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前期的教育思潮和教育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实验</w:t>
      </w:r>
    </w:p>
    <w:p w:rsidR="00853FBF" w:rsidRPr="00853FBF" w:rsidRDefault="00853FBF" w:rsidP="002F4AEA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新教育运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动历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程；新教育运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中的著名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实验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；梅伊曼、拉伊的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实验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教育学；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凯兴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斯泰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纳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公民教育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“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劳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作学校</w:t>
      </w:r>
      <w:r w:rsidRPr="00853FBF">
        <w:rPr>
          <w:rFonts w:asciiTheme="minorEastAsia" w:hAnsiTheme="minorEastAsia" w:cs="MS Mincho"/>
          <w:kern w:val="0"/>
          <w:sz w:val="28"/>
          <w:szCs w:val="28"/>
        </w:rPr>
        <w:t>”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；蒙台梭利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的教育思想；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进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步教育运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动历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程；昆西教学法；有机教育学校；葛雷制；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道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尔顿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制；文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纳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特卡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计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划；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设计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教学法。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（十）杜威的教育思想</w:t>
      </w:r>
    </w:p>
    <w:p w:rsidR="00853FBF" w:rsidRPr="00853FBF" w:rsidRDefault="00853FBF" w:rsidP="002F4AEA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教育的本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与目的；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论课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程与教材；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思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维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与教学方法；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道德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教育；杜威教育思想的影响。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（十一）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现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代欧美教育思潮</w:t>
      </w:r>
    </w:p>
    <w:p w:rsidR="00853FBF" w:rsidRPr="00853FBF" w:rsidRDefault="00853FBF" w:rsidP="002F4AEA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改造主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教育；要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素主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；永恒主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；新行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结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构主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教育；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终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身教育思潮；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现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代人文主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教育思潮。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（十二）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苏联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教育思想</w:t>
      </w:r>
    </w:p>
    <w:p w:rsidR="00853FBF" w:rsidRPr="00853FBF" w:rsidRDefault="00853FBF" w:rsidP="002F4AEA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马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卡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连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柯的教育思想；</w:t>
      </w:r>
      <w:proofErr w:type="gramStart"/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凯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洛</w:t>
      </w:r>
      <w:proofErr w:type="gramEnd"/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夫教育学体系；</w:t>
      </w:r>
      <w:proofErr w:type="gramStart"/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赞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科夫</w:t>
      </w:r>
      <w:proofErr w:type="gramEnd"/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的教学理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苏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霍姆林斯基的教育理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主要参考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书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目：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斌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贤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编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，王晨副主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编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：《外国教育史》，教育科学出版社２００８年。</w:t>
      </w:r>
    </w:p>
    <w:p w:rsidR="00853FBF" w:rsidRPr="002F4AEA" w:rsidRDefault="00853FBF" w:rsidP="002F4AEA">
      <w:pPr>
        <w:autoSpaceDE w:val="0"/>
        <w:autoSpaceDN w:val="0"/>
        <w:adjustRightInd w:val="0"/>
        <w:spacing w:line="360" w:lineRule="auto"/>
        <w:ind w:firstLineChars="200" w:firstLine="600"/>
        <w:jc w:val="center"/>
        <w:rPr>
          <w:rFonts w:asciiTheme="minorEastAsia" w:hAnsiTheme="minorEastAsia" w:cs="Times New Roman"/>
          <w:kern w:val="0"/>
          <w:sz w:val="30"/>
          <w:szCs w:val="30"/>
        </w:rPr>
      </w:pPr>
      <w:r w:rsidRPr="002F4AEA">
        <w:rPr>
          <w:rFonts w:asciiTheme="minorEastAsia" w:hAnsiTheme="minorEastAsia" w:cs="ﾐﾂﾋﾎﾌ・" w:hint="eastAsia"/>
          <w:kern w:val="0"/>
          <w:sz w:val="30"/>
          <w:szCs w:val="30"/>
        </w:rPr>
        <w:t>教育心理学</w:t>
      </w:r>
    </w:p>
    <w:p w:rsidR="00853FBF" w:rsidRPr="002F4AEA" w:rsidRDefault="00853FBF" w:rsidP="002F4AEA">
      <w:pPr>
        <w:autoSpaceDE w:val="0"/>
        <w:autoSpaceDN w:val="0"/>
        <w:adjustRightInd w:val="0"/>
        <w:spacing w:line="360" w:lineRule="auto"/>
        <w:ind w:firstLineChars="200" w:firstLine="600"/>
        <w:jc w:val="center"/>
        <w:rPr>
          <w:rFonts w:asciiTheme="minorEastAsia" w:hAnsiTheme="minorEastAsia" w:cs="Times New Roman"/>
          <w:kern w:val="0"/>
          <w:sz w:val="30"/>
          <w:szCs w:val="30"/>
        </w:rPr>
      </w:pPr>
      <w:r w:rsidRPr="002F4AEA">
        <w:rPr>
          <w:rFonts w:asciiTheme="minorEastAsia" w:hAnsiTheme="minorEastAsia" w:cs="ﾐﾂﾋﾎﾌ・" w:hint="eastAsia"/>
          <w:kern w:val="0"/>
          <w:sz w:val="30"/>
          <w:szCs w:val="30"/>
        </w:rPr>
        <w:t>一、考</w:t>
      </w:r>
      <w:r w:rsidRPr="002F4AEA">
        <w:rPr>
          <w:rFonts w:asciiTheme="minorEastAsia" w:hAnsiTheme="minorEastAsia" w:cs="宋体" w:hint="eastAsia"/>
          <w:kern w:val="0"/>
          <w:sz w:val="30"/>
          <w:szCs w:val="30"/>
          <w:lang w:val="zh-CN"/>
        </w:rPr>
        <w:t>查</w:t>
      </w:r>
      <w:r w:rsidRPr="002F4AEA">
        <w:rPr>
          <w:rFonts w:asciiTheme="minorEastAsia" w:hAnsiTheme="minorEastAsia" w:cs="MS Mincho" w:hint="eastAsia"/>
          <w:kern w:val="0"/>
          <w:sz w:val="30"/>
          <w:szCs w:val="30"/>
        </w:rPr>
        <w:t>目</w:t>
      </w:r>
      <w:r w:rsidRPr="002F4AEA">
        <w:rPr>
          <w:rFonts w:asciiTheme="minorEastAsia" w:hAnsiTheme="minorEastAsia" w:cs="宋体" w:hint="eastAsia"/>
          <w:kern w:val="0"/>
          <w:sz w:val="30"/>
          <w:szCs w:val="30"/>
          <w:lang w:val="zh-CN"/>
        </w:rPr>
        <w:t>标</w:t>
      </w:r>
    </w:p>
    <w:p w:rsidR="00853FBF" w:rsidRPr="00853FBF" w:rsidRDefault="00853FBF" w:rsidP="002F4AEA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1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、了解教育心理学的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历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程及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趋势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，理解和掌握教育心理学的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基本概念、基本原理及其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对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学校教育工作的启示。</w:t>
      </w:r>
    </w:p>
    <w:p w:rsidR="00853FBF" w:rsidRPr="002F4AEA" w:rsidRDefault="00853FBF" w:rsidP="002F4AEA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2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、运用教育心理学的基本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规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律和主要理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，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说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明和解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释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有关教育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现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象，解决有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lastRenderedPageBreak/>
        <w:t>关教育教学的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实际问题</w:t>
      </w:r>
      <w:r w:rsidR="002F4AEA">
        <w:rPr>
          <w:rFonts w:asciiTheme="minorEastAsia" w:hAnsiTheme="minorEastAsia" w:cs="MS Mincho" w:hint="eastAsia"/>
          <w:kern w:val="0"/>
          <w:sz w:val="28"/>
          <w:szCs w:val="28"/>
        </w:rPr>
        <w:t>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二、考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查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范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围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一、教育心理学概述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（一）教育心理学的研究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对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象与任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务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教育心理学的研究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对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象；教育心理学的研究任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务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（二）教育心理学的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历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展与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趋势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教育心理学的起源、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程、研究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趋势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二、心理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展与教育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（一）心理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展及其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规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律</w:t>
      </w:r>
    </w:p>
    <w:p w:rsidR="00853FBF" w:rsidRPr="00853FBF" w:rsidRDefault="00853FBF" w:rsidP="002F4AEA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心理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展的内涵；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认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展的一般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规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律；人格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展的一般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规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律；心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展与教育的关系。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（二）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认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与教育</w:t>
      </w:r>
    </w:p>
    <w:p w:rsidR="00853FBF" w:rsidRPr="00853FBF" w:rsidRDefault="00853FBF" w:rsidP="002F4AEA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皮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亚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杰的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认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阶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段理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：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认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；影响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认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展的因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素；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认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阶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段；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认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展与教学的关系。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维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果斯基的文化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历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：文化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历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；心理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展的本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；教学与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认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展的关系。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认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的教育启示。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（三）人格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与教育</w:t>
      </w:r>
    </w:p>
    <w:p w:rsidR="00853FBF" w:rsidRPr="00853FBF" w:rsidRDefault="00853FBF" w:rsidP="002F4AEA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埃里克森的心理社会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；柯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尔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伯格的道德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阶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段理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；人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格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的教育含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（四）社会性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展与教育</w:t>
      </w:r>
    </w:p>
    <w:p w:rsidR="00853FBF" w:rsidRPr="00853FBF" w:rsidRDefault="00853FBF" w:rsidP="002F4AEA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社会性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展的内涵；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亲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社会行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阶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段、影响因素与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得途径；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击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行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及其改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变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方法；同伴关系的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展及培养。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（五）心理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展的差异性与教育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认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知差异与教育；人格差异与教育；性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别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差异与教育。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三、学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及其理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lastRenderedPageBreak/>
        <w:t>（一）学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的内涵与分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类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的种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类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；学生学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的特点。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（二）行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</w:p>
    <w:p w:rsidR="00853FBF" w:rsidRPr="00853FBF" w:rsidRDefault="00853FBF" w:rsidP="002F4AEA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proofErr w:type="gramStart"/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桑代克</w:t>
      </w:r>
      <w:proofErr w:type="gramEnd"/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联结说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；巴甫洛夫的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经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典性条件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反射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说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；斯金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纳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的操作性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条件反射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说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；班杜拉的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观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察学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及其教育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应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用。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（三）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认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知派的学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</w:p>
    <w:p w:rsidR="00853FBF" w:rsidRPr="00853FBF" w:rsidRDefault="00853FBF" w:rsidP="002F4AEA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布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鲁纳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认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知一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发现说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：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认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知学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习观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结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构教学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观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发现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。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苏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伯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尔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的有意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接受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说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：有意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和条件；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认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知同化理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与先行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组织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策略；接受学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的界定及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评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价。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加</w:t>
      </w:r>
      <w:proofErr w:type="gramStart"/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涅</w:t>
      </w:r>
      <w:proofErr w:type="gramEnd"/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的信息加工学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 xml:space="preserve"> 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的信息加工模式；学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</w:t>
      </w:r>
      <w:r w:rsidR="005555BD">
        <w:rPr>
          <w:rFonts w:asciiTheme="minorEastAsia" w:hAnsiTheme="minorEastAsia" w:cs="ﾐﾂﾋﾎﾌ・" w:hint="eastAsia"/>
          <w:kern w:val="0"/>
          <w:sz w:val="28"/>
          <w:szCs w:val="28"/>
        </w:rPr>
        <w:t>阶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段及教学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设</w:t>
      </w:r>
      <w:r w:rsidRPr="00853FBF">
        <w:rPr>
          <w:rFonts w:asciiTheme="minorEastAsia" w:hAnsiTheme="minorEastAsia" w:cs="ﾐﾂﾋﾎﾌ・"/>
          <w:kern w:val="0"/>
          <w:sz w:val="28"/>
          <w:szCs w:val="28"/>
        </w:rPr>
        <w:t xml:space="preserve"> 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计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（四）人本主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罗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杰斯的</w:t>
      </w:r>
      <w:proofErr w:type="gramStart"/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自由学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</w:t>
      </w:r>
      <w:proofErr w:type="gramEnd"/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观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，学生中心的教学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观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（五）建构主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</w:p>
    <w:p w:rsidR="00853FBF" w:rsidRPr="00853FBF" w:rsidRDefault="00853FBF" w:rsidP="005555B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建构主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的思想渊源与理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取向；建构主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的基本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观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点：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识观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、学生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观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、教学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观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认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知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建构主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应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用；社会建构主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应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用。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四、学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机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1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机的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及作用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机的内涵、学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机的分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类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机的作用。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2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机的主要理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</w:p>
    <w:p w:rsidR="00853FBF" w:rsidRPr="00853FBF" w:rsidRDefault="00853FBF" w:rsidP="001B4A23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机的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化理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机的需要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层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次理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机的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认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知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：期望</w:t>
      </w:r>
      <w:proofErr w:type="gramStart"/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一</w:t>
      </w:r>
      <w:proofErr w:type="gramEnd"/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价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值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；成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败归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因理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；自我效能感理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；自我价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值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。</w:t>
      </w:r>
    </w:p>
    <w:p w:rsidR="00853FBF" w:rsidRPr="00853FBF" w:rsidRDefault="00853FBF" w:rsidP="005555B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ÐÂËÎÌå"/>
          <w:kern w:val="0"/>
          <w:sz w:val="28"/>
          <w:szCs w:val="28"/>
        </w:rPr>
        <w:t>3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、学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机的培养与激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影响学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机的因素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五、知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识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（一）知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识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及知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识获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得的机制</w:t>
      </w:r>
    </w:p>
    <w:p w:rsidR="00853FBF" w:rsidRPr="00853FBF" w:rsidRDefault="00853FBF" w:rsidP="005555B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lastRenderedPageBreak/>
        <w:t>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识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含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及其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类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型；知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识获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得的机制：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陈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述性知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识获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得的机制；程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序性知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识获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得的机制。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（二）知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识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的理解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识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理解的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类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型；知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识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理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解的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程；影响知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识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理解的因素。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（三）知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识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的整合与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应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用</w:t>
      </w:r>
    </w:p>
    <w:p w:rsidR="00853FBF" w:rsidRPr="00853FBF" w:rsidRDefault="00853FBF" w:rsidP="005555B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识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的整合：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记忆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及其种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类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遗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忘的特点与原因；促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进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识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整合的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措施；知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识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应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用与迁移：知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识应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用的形式；知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识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迁移的种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类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促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进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识应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用与迁移的措施。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六、技能的形成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（一）技能及其作用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技能及其特点；技能的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类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型；技能的作用。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（二）心智技能的形成与培养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心智技能的原型模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拟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；心智技能的形成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程；心智技能的培养方法。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（三）操作技能的形成与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训练</w:t>
      </w:r>
    </w:p>
    <w:p w:rsidR="00853FBF" w:rsidRPr="005555BD" w:rsidRDefault="00853FBF" w:rsidP="005555BD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操作技能的主要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类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型；操作技能的形成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程；操作技能的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训练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要求。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七、学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策略及其教学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（一）学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策略的性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质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与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类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型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策略的概念；学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策略的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结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构。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（二）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认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知策略及其教学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注意策略；精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细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加工策略；复述策略；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编码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组织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策略。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（三）元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认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知策略及其教学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元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认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知及其作用；元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认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知策略。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（四）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资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源管理策略及其教学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时间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管理策略；</w:t>
      </w:r>
      <w:proofErr w:type="gramStart"/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努力管理</w:t>
      </w:r>
      <w:proofErr w:type="gramEnd"/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策略；学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业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求助策略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lastRenderedPageBreak/>
        <w:t>八、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问题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解决能力与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创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造性的培养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（一）有关能力的基本理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</w:p>
    <w:p w:rsidR="00853FBF" w:rsidRPr="00853FBF" w:rsidRDefault="00853FBF" w:rsidP="00AC30B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传统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智力理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：</w:t>
      </w:r>
      <w:proofErr w:type="gramStart"/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二因素</w:t>
      </w:r>
      <w:proofErr w:type="gramEnd"/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，</w:t>
      </w:r>
      <w:proofErr w:type="gramStart"/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群因素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proofErr w:type="gramEnd"/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，流体智力与晶体智力理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，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智力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结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构理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；加登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纳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的多元智力理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；斯滕伯格的成功智力理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（二）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问题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解决的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问题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解决的内涵；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问题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解决的心理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（三）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问题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解决能力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的培养</w:t>
      </w:r>
    </w:p>
    <w:p w:rsidR="00853FBF" w:rsidRPr="00853FBF" w:rsidRDefault="00853FBF" w:rsidP="00AC30B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影响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问题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解决的因素：知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识经验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、个体的智能与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机、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问题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情景与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表征方式、思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维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定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势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与功能固着、原型启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酝酿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效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应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；有效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问题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解决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者的特征；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问题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解决能力的培养措施。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（四）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创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造性及其培养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创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造性的内涵；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创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造性的心理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结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构；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创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造性的培养措施。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九、社会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规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范学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与品德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（一）社会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规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范学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与品德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实质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社会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规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范学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的含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与特点；品德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发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展的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（二）社会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规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范学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的心理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规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范学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的心理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程：遵从、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认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同、内化。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（三）品德的形成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程与培养</w:t>
      </w:r>
    </w:p>
    <w:p w:rsidR="00853FBF" w:rsidRPr="00853FBF" w:rsidRDefault="00853FBF" w:rsidP="00AC30B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影响品德形成的因素；道德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认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知的形成与培养；道德情感的形成与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培养；道德行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为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的形成与培养。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（四）品德不良的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矫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正</w:t>
      </w:r>
    </w:p>
    <w:p w:rsidR="00853FBF" w:rsidRPr="00853FBF" w:rsidRDefault="00853FBF" w:rsidP="00AC30B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品德不良的含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义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类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型；品德不良的成因分析；品德不良的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正与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教育。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ﾐﾂﾋﾎﾌ・"/>
          <w:kern w:val="0"/>
          <w:sz w:val="18"/>
          <w:szCs w:val="1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十、心理健康及其教育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（一）心理健康的内涵</w:t>
      </w:r>
    </w:p>
    <w:p w:rsidR="00853FBF" w:rsidRPr="00853FBF" w:rsidRDefault="00853FBF" w:rsidP="00AC30B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lastRenderedPageBreak/>
        <w:t>心理健康的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实质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准；中小学生常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见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心理健康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问题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；心理健康与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心理素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质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的关系。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（二）心理健康教育的目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与内容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心理健康教育的目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标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；心理健康教育的内容。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（三）心理健康教育的途径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心理健康教育的途径：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专题训练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；咨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询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与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辅导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；学科渗透。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主要参考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书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：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１、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张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大均主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编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：《教育心理学》，人民教育出版社</w:t>
      </w:r>
      <w:r w:rsidR="00AC30B5">
        <w:rPr>
          <w:rFonts w:asciiTheme="minorEastAsia" w:hAnsiTheme="minorEastAsia" w:cs="ÐÂËÎÌå"/>
          <w:kern w:val="0"/>
          <w:sz w:val="28"/>
          <w:szCs w:val="28"/>
        </w:rPr>
        <w:t>2005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年。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２、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陈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琦、刘儒德主</w:t>
      </w:r>
      <w:r w:rsidRPr="00853FBF">
        <w:rPr>
          <w:rFonts w:asciiTheme="minorEastAsia" w:hAnsiTheme="minorEastAsia" w:cs="宋体" w:hint="eastAsia"/>
          <w:kern w:val="0"/>
          <w:sz w:val="28"/>
          <w:szCs w:val="28"/>
          <w:lang w:val="zh-CN"/>
        </w:rPr>
        <w:t>编</w:t>
      </w:r>
      <w:r w:rsidRPr="00853FBF">
        <w:rPr>
          <w:rFonts w:asciiTheme="minorEastAsia" w:hAnsiTheme="minorEastAsia" w:cs="MS Mincho" w:hint="eastAsia"/>
          <w:kern w:val="0"/>
          <w:sz w:val="28"/>
          <w:szCs w:val="28"/>
        </w:rPr>
        <w:t>：《教育心理学》，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高等教育出版社</w:t>
      </w:r>
      <w:r w:rsidR="00AC30B5">
        <w:rPr>
          <w:rFonts w:asciiTheme="minorEastAsia" w:hAnsiTheme="minorEastAsia" w:cs="ÐÂËÎÌå"/>
          <w:kern w:val="0"/>
          <w:sz w:val="28"/>
          <w:szCs w:val="28"/>
        </w:rPr>
        <w:t>2005</w:t>
      </w:r>
      <w:r w:rsidRPr="00853FBF">
        <w:rPr>
          <w:rFonts w:asciiTheme="minorEastAsia" w:hAnsiTheme="minorEastAsia" w:cs="ﾐﾂﾋﾎﾌ・" w:hint="eastAsia"/>
          <w:kern w:val="0"/>
          <w:sz w:val="28"/>
          <w:szCs w:val="28"/>
        </w:rPr>
        <w:t>年。</w:t>
      </w:r>
    </w:p>
    <w:p w:rsidR="00853FBF" w:rsidRPr="00853FBF" w:rsidRDefault="00853FBF" w:rsidP="00666685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Times New Roman"/>
          <w:szCs w:val="21"/>
        </w:rPr>
      </w:pPr>
      <w:r w:rsidRPr="00853FBF">
        <w:rPr>
          <w:rFonts w:asciiTheme="minorEastAsia" w:hAnsiTheme="minorEastAsia" w:cs="华文细黑" w:hint="eastAsia"/>
          <w:kern w:val="0"/>
          <w:sz w:val="28"/>
          <w:szCs w:val="28"/>
          <w:lang w:val="zh-CN"/>
        </w:rPr>
        <w:t>【说明：本《大纲》由全国教育硕士专业学位教育指导委员会组织专家编写，其中教育学原理部分由华中师范大学涂艳国等教授编写，教育心理学部分由西南大学张大均、郭成教授编写，中国教育史部分由华东师范大学杜成宪教授编写，外国教育史部分由北京师范大学张斌贤教授和王晨副教授编写】</w:t>
      </w:r>
    </w:p>
    <w:p w:rsidR="00FC32C3" w:rsidRPr="00853FBF" w:rsidRDefault="00FC32C3" w:rsidP="00666685">
      <w:pPr>
        <w:spacing w:line="360" w:lineRule="auto"/>
        <w:ind w:firstLineChars="200" w:firstLine="420"/>
        <w:rPr>
          <w:rFonts w:asciiTheme="minorEastAsia" w:hAnsiTheme="minorEastAsia"/>
        </w:rPr>
      </w:pPr>
    </w:p>
    <w:sectPr w:rsidR="00FC32C3" w:rsidRPr="00853FBF" w:rsidSect="00A10E10">
      <w:pgSz w:w="12240" w:h="15840"/>
      <w:pgMar w:top="1440" w:right="1080" w:bottom="1440" w:left="1080" w:header="720" w:footer="720" w:gutter="0"/>
      <w:cols w:space="720"/>
      <w:noEndnote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ﾐﾂﾋﾎﾌ・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ÐÂËÎÌå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3FBF"/>
    <w:rsid w:val="000205A8"/>
    <w:rsid w:val="00047B26"/>
    <w:rsid w:val="001B4A23"/>
    <w:rsid w:val="0025056E"/>
    <w:rsid w:val="002D44BA"/>
    <w:rsid w:val="002F4AEA"/>
    <w:rsid w:val="00356C68"/>
    <w:rsid w:val="003B5693"/>
    <w:rsid w:val="004D62B2"/>
    <w:rsid w:val="005555BD"/>
    <w:rsid w:val="0064126B"/>
    <w:rsid w:val="00666685"/>
    <w:rsid w:val="0069517D"/>
    <w:rsid w:val="006A0F1E"/>
    <w:rsid w:val="00822B3D"/>
    <w:rsid w:val="00832762"/>
    <w:rsid w:val="008455E5"/>
    <w:rsid w:val="00853FBF"/>
    <w:rsid w:val="0088544D"/>
    <w:rsid w:val="00910B23"/>
    <w:rsid w:val="00A10E10"/>
    <w:rsid w:val="00AC30B5"/>
    <w:rsid w:val="00C22701"/>
    <w:rsid w:val="00CA705F"/>
    <w:rsid w:val="00CD4B1B"/>
    <w:rsid w:val="00CE7381"/>
    <w:rsid w:val="00DA4305"/>
    <w:rsid w:val="00F069C7"/>
    <w:rsid w:val="00F5216D"/>
    <w:rsid w:val="00F527E6"/>
    <w:rsid w:val="00FC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1605</Words>
  <Characters>9155</Characters>
  <Application>Microsoft Office Word</Application>
  <DocSecurity>0</DocSecurity>
  <Lines>76</Lines>
  <Paragraphs>21</Paragraphs>
  <ScaleCrop>false</ScaleCrop>
  <Company/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wenxueyuan</dc:creator>
  <cp:lastModifiedBy>wenxueyuan</cp:lastModifiedBy>
  <cp:revision>4</cp:revision>
  <dcterms:created xsi:type="dcterms:W3CDTF">2016-10-10T03:59:00Z</dcterms:created>
  <dcterms:modified xsi:type="dcterms:W3CDTF">2016-10-10T06:43:00Z</dcterms:modified>
</cp:coreProperties>
</file>